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5F" w:rsidRPr="008D055F" w:rsidRDefault="00993196" w:rsidP="008D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8D055F" w:rsidRPr="008D055F" w:rsidRDefault="00993196" w:rsidP="008D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8D055F" w:rsidRPr="008D055F" w:rsidRDefault="00993196" w:rsidP="008D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odbranu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unutrašnje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8D055F" w:rsidRPr="008D055F" w:rsidRDefault="000E055B" w:rsidP="008D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05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2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3712/15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8D055F" w:rsidRPr="008D055F" w:rsidRDefault="000E055B" w:rsidP="008D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D55D0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2016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D055F" w:rsidRPr="008D055F" w:rsidRDefault="00993196" w:rsidP="00451776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D055F" w:rsidRPr="001C0B78" w:rsidRDefault="00993196" w:rsidP="00451776">
      <w:pPr>
        <w:spacing w:after="480" w:line="240" w:lineRule="auto"/>
        <w:jc w:val="center"/>
        <w:rPr>
          <w:rFonts w:ascii="Times New Roman" w:hAnsi="Times New Roman" w:cs="Times New Roman"/>
          <w:spacing w:val="26"/>
          <w:sz w:val="25"/>
          <w:szCs w:val="25"/>
          <w:lang w:val="sr-Cyrl-CS"/>
        </w:rPr>
      </w:pPr>
      <w:r>
        <w:rPr>
          <w:rFonts w:ascii="Times New Roman" w:hAnsi="Times New Roman" w:cs="Times New Roman"/>
          <w:spacing w:val="26"/>
          <w:sz w:val="25"/>
          <w:szCs w:val="25"/>
          <w:lang w:val="sr-Cyrl-CS"/>
        </w:rPr>
        <w:t>NARODNA</w:t>
      </w:r>
      <w:r w:rsidR="008D055F" w:rsidRPr="001C0B78">
        <w:rPr>
          <w:rFonts w:ascii="Times New Roman" w:hAnsi="Times New Roman" w:cs="Times New Roman"/>
          <w:spacing w:val="26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pacing w:val="26"/>
          <w:sz w:val="25"/>
          <w:szCs w:val="25"/>
          <w:lang w:val="sr-Cyrl-CS"/>
        </w:rPr>
        <w:t>SKUPŠTINA</w:t>
      </w:r>
    </w:p>
    <w:p w:rsidR="008D055F" w:rsidRPr="008D055F" w:rsidRDefault="008D055F" w:rsidP="001249FB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05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odbranu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unutrašnje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55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D55D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januara</w:t>
      </w:r>
      <w:r w:rsidR="000E055B">
        <w:rPr>
          <w:rFonts w:ascii="Times New Roman" w:hAnsi="Times New Roman" w:cs="Times New Roman"/>
          <w:sz w:val="24"/>
          <w:szCs w:val="24"/>
          <w:lang w:val="sr-Cyrl-CS"/>
        </w:rPr>
        <w:t xml:space="preserve"> 2016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POLICIJI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0E05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0E055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E05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="000E055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D055F" w:rsidRPr="008D055F" w:rsidRDefault="008D055F" w:rsidP="001249FB">
      <w:pPr>
        <w:tabs>
          <w:tab w:val="left" w:pos="993"/>
        </w:tabs>
        <w:spacing w:after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05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odbranu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unutrašnje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8D055F" w:rsidRPr="00444D3B" w:rsidRDefault="00993196" w:rsidP="00451776">
      <w:pPr>
        <w:spacing w:after="240" w:line="240" w:lineRule="auto"/>
        <w:jc w:val="center"/>
        <w:rPr>
          <w:rFonts w:ascii="Times New Roman" w:hAnsi="Times New Roman" w:cs="Times New Roman"/>
          <w:sz w:val="25"/>
          <w:szCs w:val="25"/>
          <w:lang w:val="sr-Cyrl-CS"/>
        </w:rPr>
      </w:pPr>
      <w:r>
        <w:rPr>
          <w:rFonts w:ascii="Times New Roman" w:hAnsi="Times New Roman" w:cs="Times New Roman"/>
          <w:sz w:val="25"/>
          <w:szCs w:val="25"/>
          <w:lang w:val="sr-Cyrl-CS"/>
        </w:rPr>
        <w:t>I</w:t>
      </w:r>
      <w:r w:rsidR="008D055F" w:rsidRPr="00444D3B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Z</w:t>
      </w:r>
      <w:r w:rsidR="008D055F" w:rsidRPr="00444D3B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V</w:t>
      </w:r>
      <w:r w:rsidR="008D055F" w:rsidRPr="00444D3B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E</w:t>
      </w:r>
      <w:r w:rsidR="008D055F" w:rsidRPr="00444D3B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Š</w:t>
      </w:r>
      <w:r w:rsidR="008D055F" w:rsidRPr="00444D3B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T</w:t>
      </w:r>
      <w:r w:rsidR="008D055F" w:rsidRPr="00444D3B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A</w:t>
      </w:r>
      <w:r w:rsidR="008D055F" w:rsidRPr="00444D3B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J</w:t>
      </w:r>
    </w:p>
    <w:p w:rsidR="00156C9E" w:rsidRPr="009E1983" w:rsidRDefault="00156C9E" w:rsidP="00644081">
      <w:pPr>
        <w:tabs>
          <w:tab w:val="left" w:pos="993"/>
        </w:tabs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260979" w:rsidRPr="00D74B3E" w:rsidRDefault="00156C9E" w:rsidP="001249FB">
      <w:pPr>
        <w:tabs>
          <w:tab w:val="left" w:pos="993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policiji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83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671C3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671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CC43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CC439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872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Babić</w:t>
      </w:r>
      <w:r w:rsidR="0048722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872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48722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872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4872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87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487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4872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487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487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256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="00256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="00256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56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256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256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56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256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6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="00256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="00256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256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Balint</w:t>
      </w:r>
      <w:r w:rsidR="00256754" w:rsidRPr="0025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Pastor</w:t>
      </w:r>
      <w:r w:rsidR="002567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Elvira</w:t>
      </w:r>
      <w:r w:rsidR="0025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Kovač</w:t>
      </w:r>
      <w:r w:rsidR="002567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Zoltan</w:t>
      </w:r>
      <w:r w:rsidR="0025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Pek</w:t>
      </w:r>
      <w:r w:rsidR="0025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56754" w:rsidRPr="0025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Anamarija</w:t>
      </w:r>
      <w:r w:rsidR="00256754" w:rsidRPr="0025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Viček</w:t>
      </w:r>
      <w:r w:rsidR="002567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25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256754" w:rsidRPr="0025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256754" w:rsidRPr="002567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256754" w:rsidRPr="0025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256754" w:rsidRPr="002567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Jovana</w:t>
      </w:r>
      <w:r w:rsidR="00256754" w:rsidRPr="0025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256754" w:rsidRPr="002567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Aida</w:t>
      </w:r>
      <w:r w:rsidR="00256754" w:rsidRPr="0025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Ćorović</w:t>
      </w:r>
      <w:r w:rsidR="00256754" w:rsidRPr="002567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256754" w:rsidRPr="0025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256754" w:rsidRPr="0025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56754" w:rsidRPr="0025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256754" w:rsidRPr="0025675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256754" w:rsidRPr="0025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Dragoljub</w:t>
      </w:r>
      <w:r w:rsidR="00256754" w:rsidRPr="0025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Mićunović</w:t>
      </w:r>
      <w:r w:rsidR="002567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25675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25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256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Milisavljević</w:t>
      </w:r>
      <w:r w:rsidR="002567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Živković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Dubravka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Filipovski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Zlata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Đerić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Velimir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Stanojević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Dubravka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Filipovski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Velimir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Stanojević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Zlata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Đerić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Velimir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Stanojević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Zlata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Đerić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Petrić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Čanak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Kostreš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Olena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Papuga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Nada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Lazić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Stojšić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Čapo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Šutanovac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Dušica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Stojković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D055F" w:rsidRDefault="008D055F" w:rsidP="001249FB">
      <w:pPr>
        <w:tabs>
          <w:tab w:val="left" w:pos="993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05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F66C8" w:rsidRPr="00E01C87" w:rsidRDefault="00993196" w:rsidP="00EF66C8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F66C8" w:rsidRDefault="00993196" w:rsidP="00EF66C8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3,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EF66C8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EF66C8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F66C8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EF66C8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EF66C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F66C8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EF66C8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EF66C8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EF66C8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EF66C8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EF66C8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EF66C8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EF66C8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EF66C8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EF66C8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EF66C8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EF66C8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F66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EF66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EF66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EF66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EF66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66C8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EF66C8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EF66C8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F66C8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EF66C8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EF66C8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0142F" w:rsidRDefault="00993196" w:rsidP="0070142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na</w:t>
      </w:r>
      <w:r w:rsidR="00EF66C8" w:rsidRPr="00EF66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naziv</w:t>
      </w:r>
      <w:r w:rsidR="00EF66C8" w:rsidRPr="00EF66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iznad</w:t>
      </w:r>
      <w:r w:rsidR="00EF66C8" w:rsidRPr="00EF66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EF66C8" w:rsidRPr="00EF66C8">
        <w:rPr>
          <w:rFonts w:ascii="Times New Roman" w:hAnsi="Times New Roman" w:cs="Times New Roman"/>
          <w:sz w:val="24"/>
          <w:szCs w:val="24"/>
          <w:lang w:val="ru-RU"/>
        </w:rPr>
        <w:t xml:space="preserve"> 5,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EF66C8" w:rsidRPr="00EF66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EF66C8" w:rsidRPr="00EF66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EF66C8" w:rsidRPr="00EF66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EF66C8" w:rsidRPr="00EF66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EF66C8" w:rsidRPr="00EF66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EF66C8" w:rsidRPr="00EF66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EF66C8" w:rsidRPr="00EF66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EF66C8" w:rsidRPr="00EF66C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EF66C8" w:rsidRPr="00EF66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EF66C8" w:rsidRPr="00EF66C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EF66C8" w:rsidRPr="00EF66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EF66C8" w:rsidRPr="00EF66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EF66C8" w:rsidRPr="00EF66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EF66C8" w:rsidRPr="00EF66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EF66C8" w:rsidRPr="00EF66C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0142F" w:rsidRDefault="00993196" w:rsidP="0070142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5,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Đurišić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0142F" w:rsidRDefault="00993196" w:rsidP="0070142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6,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sa</w:t>
      </w:r>
      <w:r w:rsidR="0070142F" w:rsidRPr="007014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ispravkom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0142F" w:rsidRDefault="00993196" w:rsidP="0070142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10,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0142F" w:rsidRDefault="00993196" w:rsidP="0070142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11,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0142F" w:rsidRDefault="00993196" w:rsidP="0070142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11,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0142F" w:rsidRDefault="00993196" w:rsidP="0070142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12,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0142F" w:rsidRDefault="00993196" w:rsidP="0070142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12,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70142F" w:rsidRPr="00701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0142F" w:rsidRDefault="00993196" w:rsidP="0070142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0142F" w:rsidRDefault="00993196" w:rsidP="0070142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F7038" w:rsidRDefault="00993196" w:rsidP="009F7038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70142F" w:rsidRPr="0070142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F7038" w:rsidRPr="009F7038" w:rsidRDefault="00993196" w:rsidP="009F7038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14,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9F7038" w:rsidRPr="009F703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F7038" w:rsidRDefault="00993196" w:rsidP="009F7038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14,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F7038" w:rsidRDefault="00993196" w:rsidP="009F7038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17,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25937" w:rsidRDefault="00993196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17,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9F7038" w:rsidRPr="009F703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25937" w:rsidRDefault="00993196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20,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Čanak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Bojan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Kostreš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Olena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Papuga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Nada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Lazić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Đorđe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Stojšić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Čapo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25937" w:rsidRDefault="00993196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25,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Dubravka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Filipovski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Velimir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Stanojević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Zlata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Đerić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25937" w:rsidRDefault="00993196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25,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25937" w:rsidRDefault="00993196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26,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25937" w:rsidRDefault="00993196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27,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25937" w:rsidRDefault="00993196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28,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Dubravka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Filipovski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Velimir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Stanojević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Zlata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Đerić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25937" w:rsidRDefault="00993196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29,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25937" w:rsidRDefault="00993196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30,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25937" w:rsidRDefault="00993196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30,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Dubravka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Filipovski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Velimir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Stanojević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Zlata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Đerić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25937" w:rsidRDefault="00993196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na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31,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F25937" w:rsidRPr="00F25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25937" w:rsidRDefault="00993196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33,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C3727" w:rsidRDefault="00993196" w:rsidP="00EC372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34,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Čanak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Bojan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Kostreš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Olena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Papuga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Nada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Lazić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Đorđe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Stojšić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Čapo</w:t>
      </w:r>
      <w:r w:rsidR="00F25937" w:rsidRPr="00F2593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C3727" w:rsidRDefault="00993196" w:rsidP="00EC372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 42,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B0A73" w:rsidRDefault="00993196" w:rsidP="002B0A73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 45,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EC3727" w:rsidRPr="00EC37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EC3727" w:rsidRPr="00EC372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B0A73" w:rsidRDefault="00993196" w:rsidP="002B0A73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2B0A73" w:rsidRPr="002B0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2B0A73" w:rsidRPr="002B0A73">
        <w:rPr>
          <w:rFonts w:ascii="Times New Roman" w:hAnsi="Times New Roman" w:cs="Times New Roman"/>
          <w:sz w:val="24"/>
          <w:szCs w:val="24"/>
          <w:lang w:val="ru-RU"/>
        </w:rPr>
        <w:t xml:space="preserve"> 48,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2B0A73" w:rsidRPr="002B0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2B0A73" w:rsidRPr="002B0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2B0A73" w:rsidRPr="002B0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2B0A73" w:rsidRPr="002B0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2B0A73" w:rsidRPr="002B0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2B0A73" w:rsidRPr="002B0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2B0A73" w:rsidRPr="002B0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2B0A73" w:rsidRPr="002B0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2B0A73" w:rsidRPr="002B0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2B0A73" w:rsidRPr="002B0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2B0A73" w:rsidRPr="002B0A7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4EA3" w:rsidRDefault="00993196" w:rsidP="00854EA3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2B0A73" w:rsidRPr="002B0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2B0A73" w:rsidRPr="002B0A73">
        <w:rPr>
          <w:rFonts w:ascii="Times New Roman" w:hAnsi="Times New Roman" w:cs="Times New Roman"/>
          <w:sz w:val="24"/>
          <w:szCs w:val="24"/>
          <w:lang w:val="ru-RU"/>
        </w:rPr>
        <w:t xml:space="preserve"> 49,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2B0A73" w:rsidRPr="002B0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2B0A73" w:rsidRPr="002B0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2B0A73" w:rsidRPr="002B0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2B0A73" w:rsidRPr="002B0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2B0A73" w:rsidRPr="002B0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2B0A73" w:rsidRPr="002B0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2B0A73" w:rsidRPr="002B0A7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4EA3" w:rsidRDefault="00993196" w:rsidP="00854EA3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50,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4EA3" w:rsidRPr="00854EA3" w:rsidRDefault="00993196" w:rsidP="00854EA3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52,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Čanak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Bojan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Kostreš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Olena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Papuga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Nada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Lazić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Đorđe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Stojšić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Čapo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4EA3" w:rsidRDefault="00993196" w:rsidP="00854EA3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854EA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854EA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53,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854EA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854EA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854EA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854EA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854EA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854EA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854EA3" w:rsidRPr="00B145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854EA3" w:rsidRPr="00B1456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43BEB" w:rsidRDefault="00993196" w:rsidP="00843BE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54,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Velimir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Stanojević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Zlata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Đerić</w:t>
      </w:r>
      <w:r w:rsidR="00854EA3" w:rsidRPr="00854EA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43BEB" w:rsidRDefault="00993196" w:rsidP="00843BE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56,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43BEB" w:rsidRDefault="00993196" w:rsidP="00843BE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59,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Čanak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Bojan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Kostreš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Olena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Papuga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Nada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Lazić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Đorđe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Stojšić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Čapo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43BEB" w:rsidRDefault="00993196" w:rsidP="00843BE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61,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A5A12" w:rsidRDefault="00993196" w:rsidP="002A5A12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63,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Čanak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Bojan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Kostreš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Olena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Papuga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Nada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Lazić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Đorđe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Stojšić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Čapo</w:t>
      </w:r>
      <w:r w:rsidR="00843BEB" w:rsidRPr="00843BE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32FFF" w:rsidRDefault="00993196" w:rsidP="00932FF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2A5A12" w:rsidRPr="002A5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2A5A12" w:rsidRPr="002A5A12">
        <w:rPr>
          <w:rFonts w:ascii="Times New Roman" w:hAnsi="Times New Roman" w:cs="Times New Roman"/>
          <w:sz w:val="24"/>
          <w:szCs w:val="24"/>
          <w:lang w:val="ru-RU"/>
        </w:rPr>
        <w:t xml:space="preserve"> 69,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2A5A12" w:rsidRPr="002A5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2A5A12" w:rsidRPr="002A5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2A5A12" w:rsidRPr="002A5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2A5A12" w:rsidRPr="002A5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2A5A12" w:rsidRPr="002A5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2A5A12" w:rsidRPr="002A5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2A5A12" w:rsidRPr="002A5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2A5A12" w:rsidRPr="002A5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2A5A12" w:rsidRPr="002A5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2A5A12" w:rsidRPr="002A5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2A5A12" w:rsidRPr="002A5A1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27D21" w:rsidRDefault="00993196" w:rsidP="00C27D21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932FFF" w:rsidRPr="00932F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932FFF" w:rsidRPr="00932FFF">
        <w:rPr>
          <w:rFonts w:ascii="Times New Roman" w:hAnsi="Times New Roman" w:cs="Times New Roman"/>
          <w:sz w:val="24"/>
          <w:szCs w:val="24"/>
          <w:lang w:val="ru-RU"/>
        </w:rPr>
        <w:t xml:space="preserve"> 70,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932FFF" w:rsidRPr="00932F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932FFF" w:rsidRPr="00932F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932FFF" w:rsidRPr="00932F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932FFF" w:rsidRPr="00932F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932FFF" w:rsidRPr="00932F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932FFF" w:rsidRPr="00932F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932FFF"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932FFF" w:rsidRPr="00932FF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73C8D" w:rsidRDefault="00993196" w:rsidP="00A73C8D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27D21" w:rsidRPr="00C27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naziv</w:t>
      </w:r>
      <w:r w:rsidR="00C27D21" w:rsidRPr="00C27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iznad</w:t>
      </w:r>
      <w:r w:rsidR="00C27D21" w:rsidRPr="00C27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C27D21" w:rsidRPr="00C27D21">
        <w:rPr>
          <w:rFonts w:ascii="Times New Roman" w:hAnsi="Times New Roman" w:cs="Times New Roman"/>
          <w:sz w:val="24"/>
          <w:szCs w:val="24"/>
          <w:lang w:val="ru-RU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C27D21" w:rsidRPr="00C27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27D21" w:rsidRPr="00C27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27D21" w:rsidRPr="00C27D21">
        <w:rPr>
          <w:rFonts w:ascii="Times New Roman" w:hAnsi="Times New Roman" w:cs="Times New Roman"/>
          <w:sz w:val="24"/>
          <w:szCs w:val="24"/>
          <w:lang w:val="ru-RU"/>
        </w:rPr>
        <w:t xml:space="preserve"> 71,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C27D21" w:rsidRPr="00C27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C27D21" w:rsidRPr="00C27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C27D21" w:rsidRPr="00C27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C27D21" w:rsidRPr="00C27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C27D21" w:rsidRPr="00C27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C27D21" w:rsidRPr="00C27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C27D21" w:rsidRPr="00C27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C27D21" w:rsidRPr="00C27D2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C27D21" w:rsidRPr="00C27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C27D21" w:rsidRPr="00C27D2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C27D21" w:rsidRPr="00C27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C27D21" w:rsidRPr="00C27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C27D21" w:rsidRPr="00C27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C27D21" w:rsidRPr="00C27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C27D21" w:rsidRPr="00C27D2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D4AA8" w:rsidRDefault="00993196" w:rsidP="000D4AA8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A73C8D" w:rsidRPr="00A73C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73C8D" w:rsidRPr="00A73C8D">
        <w:rPr>
          <w:rFonts w:ascii="Times New Roman" w:hAnsi="Times New Roman" w:cs="Times New Roman"/>
          <w:sz w:val="24"/>
          <w:szCs w:val="24"/>
          <w:lang w:val="ru-RU"/>
        </w:rPr>
        <w:t xml:space="preserve"> 79,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A73C8D" w:rsidRPr="00A73C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A73C8D" w:rsidRPr="00A73C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A73C8D" w:rsidRPr="00A73C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A73C8D" w:rsidRPr="00A73C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73C8D" w:rsidRPr="00A73C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A73C8D" w:rsidRPr="00A73C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Dubravka</w:t>
      </w:r>
      <w:r w:rsidR="00A73C8D" w:rsidRPr="00A73C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Filipovski</w:t>
      </w:r>
      <w:r w:rsidR="00A73C8D" w:rsidRPr="00A73C8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Velimir</w:t>
      </w:r>
      <w:r w:rsidR="00A73C8D" w:rsidRPr="00A73C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Stanojević</w:t>
      </w:r>
      <w:r w:rsidR="00A73C8D" w:rsidRPr="00A73C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73C8D" w:rsidRPr="00A73C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Zlata</w:t>
      </w:r>
      <w:r w:rsidR="00A73C8D" w:rsidRPr="00A73C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Đerić</w:t>
      </w:r>
      <w:r w:rsidR="00A73C8D" w:rsidRPr="00A73C8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C0163" w:rsidRDefault="00993196" w:rsidP="005C0163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0D4AA8" w:rsidRPr="000D4A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0D4AA8" w:rsidRPr="000D4AA8">
        <w:rPr>
          <w:rFonts w:ascii="Times New Roman" w:hAnsi="Times New Roman" w:cs="Times New Roman"/>
          <w:sz w:val="24"/>
          <w:szCs w:val="24"/>
          <w:lang w:val="ru-RU"/>
        </w:rPr>
        <w:t xml:space="preserve"> 88,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0D4AA8" w:rsidRPr="000D4A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0D4AA8" w:rsidRPr="000D4A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0D4AA8" w:rsidRPr="000D4A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0D4AA8" w:rsidRPr="000D4A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0D4AA8" w:rsidRPr="000D4A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0D4AA8" w:rsidRPr="000D4A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0D4AA8" w:rsidRPr="000D4A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0D4AA8" w:rsidRPr="000D4AA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0D4AA8" w:rsidRPr="000D4A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0D4AA8" w:rsidRPr="000D4AA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0D4AA8" w:rsidRPr="000D4A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0D4AA8" w:rsidRPr="000D4A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0D4AA8" w:rsidRPr="000D4A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0D4AA8" w:rsidRPr="000D4A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0D4AA8" w:rsidRPr="000D4AA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D1C04" w:rsidRDefault="00993196" w:rsidP="002D1C04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na</w:t>
      </w:r>
      <w:r w:rsidR="005C0163" w:rsidRPr="005C01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5C0163" w:rsidRPr="005C0163">
        <w:rPr>
          <w:rFonts w:ascii="Times New Roman" w:hAnsi="Times New Roman" w:cs="Times New Roman"/>
          <w:sz w:val="24"/>
          <w:szCs w:val="24"/>
          <w:lang w:val="ru-RU"/>
        </w:rPr>
        <w:t xml:space="preserve"> 89,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5C0163" w:rsidRPr="005C01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5C0163" w:rsidRPr="005C01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5C0163" w:rsidRPr="005C01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5C0163" w:rsidRPr="005C01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5C0163" w:rsidRPr="005C01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5C0163" w:rsidRPr="005C01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5C0163" w:rsidRPr="005C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5C0163" w:rsidRPr="005C01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D06B9" w:rsidRDefault="00993196" w:rsidP="000D06B9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2D1C04" w:rsidRPr="002D1C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2D1C04" w:rsidRPr="002D1C04">
        <w:rPr>
          <w:rFonts w:ascii="Times New Roman" w:hAnsi="Times New Roman" w:cs="Times New Roman"/>
          <w:sz w:val="24"/>
          <w:szCs w:val="24"/>
          <w:lang w:val="ru-RU"/>
        </w:rPr>
        <w:t xml:space="preserve"> 92,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2D1C04" w:rsidRPr="002D1C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2D1C04" w:rsidRPr="002D1C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2D1C04" w:rsidRPr="002D1C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2D1C04" w:rsidRPr="002D1C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2D1C04" w:rsidRPr="002D1C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2D1C04" w:rsidRPr="002D1C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Dubravka</w:t>
      </w:r>
      <w:r w:rsidR="002D1C04" w:rsidRPr="002D1C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Filipovski</w:t>
      </w:r>
      <w:r w:rsidR="002D1C04" w:rsidRPr="002D1C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Velimir</w:t>
      </w:r>
      <w:r w:rsidR="002D1C04" w:rsidRPr="002D1C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Stanojević</w:t>
      </w:r>
      <w:r w:rsidR="002D1C04" w:rsidRPr="002D1C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2D1C04" w:rsidRPr="002D1C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Zlata</w:t>
      </w:r>
      <w:r w:rsidR="002D1C04" w:rsidRPr="002D1C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Đerić</w:t>
      </w:r>
      <w:r w:rsidR="002D1C04" w:rsidRPr="002D1C0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6586A" w:rsidRDefault="00993196" w:rsidP="00D6586A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0D06B9" w:rsidRPr="000D0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0D06B9" w:rsidRPr="000D06B9">
        <w:rPr>
          <w:rFonts w:ascii="Times New Roman" w:hAnsi="Times New Roman" w:cs="Times New Roman"/>
          <w:sz w:val="24"/>
          <w:szCs w:val="24"/>
          <w:lang w:val="ru-RU"/>
        </w:rPr>
        <w:t xml:space="preserve"> 96,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0D06B9" w:rsidRPr="000D0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0D06B9" w:rsidRPr="000D0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0D06B9" w:rsidRPr="000D0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0D06B9" w:rsidRPr="000D0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0D06B9" w:rsidRPr="000D0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0D06B9" w:rsidRPr="000D0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0D06B9" w:rsidRPr="000D0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Čanak</w:t>
      </w:r>
      <w:r w:rsidR="000D06B9" w:rsidRPr="000D06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Bojan</w:t>
      </w:r>
      <w:r w:rsidR="000D06B9" w:rsidRPr="000D0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Kostreš</w:t>
      </w:r>
      <w:r w:rsidR="000D06B9" w:rsidRPr="000D06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Olena</w:t>
      </w:r>
      <w:r w:rsidR="000D06B9" w:rsidRPr="000D0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Papuga</w:t>
      </w:r>
      <w:r w:rsidR="000D06B9" w:rsidRPr="000D06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Nada</w:t>
      </w:r>
      <w:r w:rsidR="000D06B9" w:rsidRPr="000D0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Lazić</w:t>
      </w:r>
      <w:r w:rsidR="000D06B9" w:rsidRPr="000D06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Đorđe</w:t>
      </w:r>
      <w:r w:rsidR="000D06B9" w:rsidRPr="000D0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Stojšić</w:t>
      </w:r>
      <w:r w:rsidR="000D06B9" w:rsidRPr="000D0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0D06B9" w:rsidRPr="000D0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0D06B9" w:rsidRPr="000D0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0D06B9" w:rsidRPr="000D0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Čapo</w:t>
      </w:r>
      <w:r w:rsidR="000D06B9" w:rsidRPr="000D06B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557D5" w:rsidRDefault="00993196" w:rsidP="00D557D5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D6586A" w:rsidRPr="00D658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D6586A" w:rsidRPr="00D6586A">
        <w:rPr>
          <w:rFonts w:ascii="Times New Roman" w:hAnsi="Times New Roman" w:cs="Times New Roman"/>
          <w:sz w:val="24"/>
          <w:szCs w:val="24"/>
          <w:lang w:val="ru-RU"/>
        </w:rPr>
        <w:t xml:space="preserve"> 103,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D6586A" w:rsidRPr="00D658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D6586A" w:rsidRPr="00D658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D6586A" w:rsidRPr="00D658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D6586A" w:rsidRPr="00D658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D6586A" w:rsidRPr="00D658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D6586A" w:rsidRPr="00D658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D6586A" w:rsidRPr="00D658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D6586A" w:rsidRPr="00D6586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D6586A" w:rsidRPr="00D658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D6586A" w:rsidRPr="00D6586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D6586A" w:rsidRPr="00D658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D6586A" w:rsidRPr="00D658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D6586A" w:rsidRPr="00D658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D6586A" w:rsidRPr="00D658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D6586A" w:rsidRPr="00D6586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D50A9" w:rsidRDefault="00993196" w:rsidP="00AD50A9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D557D5" w:rsidRPr="00D557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D557D5" w:rsidRPr="00D557D5">
        <w:rPr>
          <w:rFonts w:ascii="Times New Roman" w:hAnsi="Times New Roman" w:cs="Times New Roman"/>
          <w:sz w:val="24"/>
          <w:szCs w:val="24"/>
          <w:lang w:val="ru-RU"/>
        </w:rPr>
        <w:t xml:space="preserve"> 107,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D557D5" w:rsidRPr="00D557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D557D5" w:rsidRPr="00D557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D557D5" w:rsidRPr="00D557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D557D5" w:rsidRPr="00D557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D557D5" w:rsidRPr="00D557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D557D5" w:rsidRPr="00D557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D557D5" w:rsidRPr="00D55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D557D5" w:rsidRPr="00D557D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0766" w:rsidRDefault="00993196" w:rsidP="00D10766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AD50A9" w:rsidRPr="00AD5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D50A9" w:rsidRPr="00AD50A9">
        <w:rPr>
          <w:rFonts w:ascii="Times New Roman" w:hAnsi="Times New Roman" w:cs="Times New Roman"/>
          <w:sz w:val="24"/>
          <w:szCs w:val="24"/>
          <w:lang w:val="ru-RU"/>
        </w:rPr>
        <w:t xml:space="preserve"> 109,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AD50A9" w:rsidRPr="00AD5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AD50A9" w:rsidRPr="00AD5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AD50A9" w:rsidRPr="00AD5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AD50A9" w:rsidRPr="00AD5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D50A9" w:rsidRPr="00AD5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AD50A9" w:rsidRPr="00AD5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AD50A9" w:rsidRPr="00AD5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AD50A9" w:rsidRPr="00AD5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AD50A9" w:rsidRPr="00AD50A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AD50A9" w:rsidRPr="00AD5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AD50A9" w:rsidRPr="00AD50A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AD50A9" w:rsidRPr="00AD5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AD50A9" w:rsidRPr="00AD5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D50A9" w:rsidRPr="00AD5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AD50A9" w:rsidRPr="00AD5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AD50A9" w:rsidRPr="00AD50A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C3B69" w:rsidRDefault="00993196" w:rsidP="007C3B69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D10766" w:rsidRPr="00D1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D10766" w:rsidRPr="00D10766">
        <w:rPr>
          <w:rFonts w:ascii="Times New Roman" w:hAnsi="Times New Roman" w:cs="Times New Roman"/>
          <w:sz w:val="24"/>
          <w:szCs w:val="24"/>
          <w:lang w:val="ru-RU"/>
        </w:rPr>
        <w:t xml:space="preserve"> 109,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D10766" w:rsidRPr="00D1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D10766" w:rsidRPr="00D1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D10766" w:rsidRPr="00D1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D10766" w:rsidRPr="00D1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D10766" w:rsidRPr="00D1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D10766" w:rsidRPr="00D1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D10766" w:rsidRPr="00D1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D10766" w:rsidRPr="00D1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D10766" w:rsidRPr="00D1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D10766" w:rsidRPr="00D1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D10766" w:rsidRPr="00D1076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443DF" w:rsidRDefault="00993196" w:rsidP="00C443D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C3B69" w:rsidRPr="007C3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7C3B69" w:rsidRPr="007C3B69">
        <w:rPr>
          <w:rFonts w:ascii="Times New Roman" w:hAnsi="Times New Roman" w:cs="Times New Roman"/>
          <w:sz w:val="24"/>
          <w:szCs w:val="24"/>
          <w:lang w:val="ru-RU"/>
        </w:rPr>
        <w:t xml:space="preserve"> 122,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C3B69" w:rsidRPr="007C3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7C3B69" w:rsidRPr="007C3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7C3B69" w:rsidRPr="007C3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7C3B69" w:rsidRPr="007C3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7C3B69" w:rsidRPr="007C3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7C3B69" w:rsidRPr="007C3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7C3B69" w:rsidRPr="007C3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7C3B69" w:rsidRPr="007C3B6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7C3B69" w:rsidRPr="007C3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7C3B69" w:rsidRPr="007C3B6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7C3B69" w:rsidRPr="007C3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7C3B69" w:rsidRPr="007C3B6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7C3B69" w:rsidRPr="007C3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7C3B69" w:rsidRPr="007C3B6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7C3B69" w:rsidRPr="007C3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7C3B69" w:rsidRPr="007C3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C3B69" w:rsidRPr="007C3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7C3B69" w:rsidRPr="007C3B6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7C3B69" w:rsidRPr="007C3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7C3B69" w:rsidRPr="007C3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7C3B69" w:rsidRPr="007C3B6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443DF" w:rsidRPr="00C443DF" w:rsidRDefault="00993196" w:rsidP="00C443D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131,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72976" w:rsidRDefault="00993196" w:rsidP="00272976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E7918" w:rsidRPr="00CE7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E7918" w:rsidRPr="00CE7918">
        <w:rPr>
          <w:rFonts w:ascii="Times New Roman" w:hAnsi="Times New Roman" w:cs="Times New Roman"/>
          <w:sz w:val="24"/>
          <w:szCs w:val="24"/>
          <w:lang w:val="ru-RU"/>
        </w:rPr>
        <w:t xml:space="preserve"> 135,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CE7918" w:rsidRPr="00CE7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CE7918" w:rsidRPr="00CE7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CE7918" w:rsidRPr="00CE7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CE7918" w:rsidRPr="00CE7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CE7918" w:rsidRPr="00CE7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CE7918" w:rsidRPr="00CE7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CE7918" w:rsidRPr="00CE7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CE7918" w:rsidRPr="00CE791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CE7918" w:rsidRPr="00CE7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CE7918" w:rsidRPr="00CE791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CE7918" w:rsidRPr="00CE7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CE7918" w:rsidRPr="00CE7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CE7918" w:rsidRPr="00CE7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CE7918" w:rsidRPr="00CE7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CE7918" w:rsidRPr="00CE791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72976" w:rsidRPr="001D67FA" w:rsidRDefault="00993196" w:rsidP="00272976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272976" w:rsidRPr="001D67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272976" w:rsidRPr="001D67FA">
        <w:rPr>
          <w:rFonts w:ascii="Times New Roman" w:hAnsi="Times New Roman" w:cs="Times New Roman"/>
          <w:sz w:val="24"/>
          <w:szCs w:val="24"/>
          <w:lang w:val="ru-RU"/>
        </w:rPr>
        <w:t xml:space="preserve"> 136,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272976" w:rsidRPr="001D67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272976" w:rsidRPr="001D67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272976" w:rsidRPr="001D67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272976" w:rsidRPr="001D67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272976" w:rsidRPr="001D67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272976" w:rsidRPr="001D67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72976" w:rsidRPr="001D6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272976" w:rsidRPr="001D67F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34962" w:rsidRDefault="00993196" w:rsidP="00734962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272976" w:rsidRPr="002729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272976" w:rsidRPr="00272976">
        <w:rPr>
          <w:rFonts w:ascii="Times New Roman" w:hAnsi="Times New Roman" w:cs="Times New Roman"/>
          <w:sz w:val="24"/>
          <w:szCs w:val="24"/>
          <w:lang w:val="ru-RU"/>
        </w:rPr>
        <w:t xml:space="preserve"> 137,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272976" w:rsidRPr="002729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272976" w:rsidRPr="002729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272976" w:rsidRPr="002729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272976" w:rsidRPr="002729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272976" w:rsidRPr="002729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272976" w:rsidRPr="002729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Balint</w:t>
      </w:r>
      <w:r w:rsidR="00272976" w:rsidRPr="002729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Pastor</w:t>
      </w:r>
      <w:r w:rsidR="00272976" w:rsidRPr="002729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Elvira</w:t>
      </w:r>
      <w:r w:rsidR="00272976" w:rsidRPr="002729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Kovač</w:t>
      </w:r>
      <w:r w:rsidR="00272976" w:rsidRPr="002729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Zoltan</w:t>
      </w:r>
      <w:r w:rsidR="00272976" w:rsidRPr="002729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Pek</w:t>
      </w:r>
      <w:r w:rsidR="00272976" w:rsidRPr="002729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272976" w:rsidRPr="002729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Anamarija</w:t>
      </w:r>
      <w:r w:rsidR="00272976" w:rsidRPr="002729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Viček</w:t>
      </w:r>
      <w:r w:rsidR="00272976" w:rsidRPr="0027297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85A28" w:rsidRDefault="00993196" w:rsidP="00B85A28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34962" w:rsidRPr="007349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734962" w:rsidRPr="00734962">
        <w:rPr>
          <w:rFonts w:ascii="Times New Roman" w:hAnsi="Times New Roman" w:cs="Times New Roman"/>
          <w:sz w:val="24"/>
          <w:szCs w:val="24"/>
          <w:lang w:val="ru-RU"/>
        </w:rPr>
        <w:t xml:space="preserve"> 138,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34962" w:rsidRPr="007349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734962" w:rsidRPr="007349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734962" w:rsidRPr="007349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734962" w:rsidRPr="007349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734962" w:rsidRPr="007349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734962" w:rsidRPr="007349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734962" w:rsidRPr="007349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734962" w:rsidRPr="007349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734962" w:rsidRPr="007349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734962" w:rsidRPr="007349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734962" w:rsidRPr="007349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734962" w:rsidRPr="007349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34962" w:rsidRPr="007349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734962" w:rsidRPr="007349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734962" w:rsidRPr="0073496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811EE" w:rsidRDefault="00993196" w:rsidP="001811EE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B85A28" w:rsidRPr="00B85A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B85A28" w:rsidRPr="00B85A28">
        <w:rPr>
          <w:rFonts w:ascii="Times New Roman" w:hAnsi="Times New Roman" w:cs="Times New Roman"/>
          <w:sz w:val="24"/>
          <w:szCs w:val="24"/>
          <w:lang w:val="ru-RU"/>
        </w:rPr>
        <w:t xml:space="preserve"> 142,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B85A28" w:rsidRPr="00B85A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B85A28" w:rsidRPr="00B85A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B85A28" w:rsidRPr="00B85A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B85A28" w:rsidRPr="00B85A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B85A28" w:rsidRPr="00B85A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B85A28" w:rsidRPr="00B85A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B85A28" w:rsidRPr="00B85A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B85A28" w:rsidRPr="00B85A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B85A28" w:rsidRPr="00B85A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B85A28" w:rsidRPr="00B85A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B85A28" w:rsidRPr="00B85A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B85A28" w:rsidRPr="00B85A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B85A28" w:rsidRPr="00B85A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B85A28" w:rsidRPr="00B85A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B85A28" w:rsidRPr="00B85A2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74262" w:rsidRDefault="00993196" w:rsidP="00774262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811EE" w:rsidRPr="00181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1811EE" w:rsidRPr="001811EE">
        <w:rPr>
          <w:rFonts w:ascii="Times New Roman" w:hAnsi="Times New Roman" w:cs="Times New Roman"/>
          <w:sz w:val="24"/>
          <w:szCs w:val="24"/>
          <w:lang w:val="ru-RU"/>
        </w:rPr>
        <w:t xml:space="preserve"> 144,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1811EE" w:rsidRPr="00181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811EE" w:rsidRPr="00181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1811EE" w:rsidRPr="00181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1811EE" w:rsidRPr="00181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1811EE" w:rsidRPr="00181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1811EE" w:rsidRPr="00181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1811EE" w:rsidRPr="001811E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05102" w:rsidRDefault="00993196" w:rsidP="00A05102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74262" w:rsidRPr="007742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774262" w:rsidRPr="00774262">
        <w:rPr>
          <w:rFonts w:ascii="Times New Roman" w:hAnsi="Times New Roman" w:cs="Times New Roman"/>
          <w:sz w:val="24"/>
          <w:szCs w:val="24"/>
          <w:lang w:val="ru-RU"/>
        </w:rPr>
        <w:t xml:space="preserve"> 152,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74262" w:rsidRPr="007742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774262" w:rsidRPr="007742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774262" w:rsidRPr="007742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774262" w:rsidRPr="007742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774262" w:rsidRPr="007742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774262" w:rsidRPr="007742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774262" w:rsidRPr="007742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774262" w:rsidRPr="007742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74262" w:rsidRPr="007742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774262" w:rsidRPr="007742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774262" w:rsidRPr="0077426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F77B0" w:rsidRDefault="00993196" w:rsidP="003F77B0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A05102" w:rsidRPr="00A05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05102" w:rsidRPr="00A05102">
        <w:rPr>
          <w:rFonts w:ascii="Times New Roman" w:hAnsi="Times New Roman" w:cs="Times New Roman"/>
          <w:sz w:val="24"/>
          <w:szCs w:val="24"/>
          <w:lang w:val="ru-RU"/>
        </w:rPr>
        <w:t xml:space="preserve"> 153,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A05102" w:rsidRPr="00A05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A05102" w:rsidRPr="00A05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A05102" w:rsidRPr="00A05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A05102" w:rsidRPr="00A05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05102" w:rsidRPr="00A05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A05102" w:rsidRPr="00A05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A05102" w:rsidRPr="00A05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A05102" w:rsidRPr="00A0510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A05102" w:rsidRPr="00A05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A05102" w:rsidRPr="00A0510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A05102" w:rsidRPr="00A05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A05102" w:rsidRPr="00A05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05102" w:rsidRPr="00A05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A05102" w:rsidRPr="00A05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A05102" w:rsidRPr="00A0510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97287" w:rsidRDefault="00993196" w:rsidP="0089728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3F77B0" w:rsidRPr="003F7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3F77B0" w:rsidRPr="003F77B0">
        <w:rPr>
          <w:rFonts w:ascii="Times New Roman" w:hAnsi="Times New Roman" w:cs="Times New Roman"/>
          <w:sz w:val="24"/>
          <w:szCs w:val="24"/>
          <w:lang w:val="ru-RU"/>
        </w:rPr>
        <w:t xml:space="preserve"> 154,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3F77B0" w:rsidRPr="003F7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3F77B0" w:rsidRPr="003F7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3F77B0" w:rsidRPr="003F7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3F77B0" w:rsidRPr="003F7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3F77B0" w:rsidRPr="003F7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3F77B0" w:rsidRPr="003F7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3F77B0" w:rsidRPr="003F7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3F77B0" w:rsidRPr="003F7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F77B0" w:rsidRPr="003F7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3F77B0" w:rsidRPr="003F7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3F77B0" w:rsidRPr="003F77B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3878" w:rsidRDefault="00993196" w:rsidP="00473878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897287" w:rsidRPr="00897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897287" w:rsidRPr="00897287">
        <w:rPr>
          <w:rFonts w:ascii="Times New Roman" w:hAnsi="Times New Roman" w:cs="Times New Roman"/>
          <w:sz w:val="24"/>
          <w:szCs w:val="24"/>
          <w:lang w:val="ru-RU"/>
        </w:rPr>
        <w:t xml:space="preserve"> 160,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897287" w:rsidRPr="00897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897287" w:rsidRPr="00897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897287" w:rsidRPr="00897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897287" w:rsidRPr="00897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897287" w:rsidRPr="00897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897287" w:rsidRPr="00897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897287" w:rsidRPr="00897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897287" w:rsidRPr="00897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97287" w:rsidRPr="00897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897287" w:rsidRPr="00897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897287" w:rsidRPr="008972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C1A05" w:rsidRDefault="00993196" w:rsidP="00EC1A05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na</w:t>
      </w:r>
      <w:r w:rsidR="00473878" w:rsidRPr="004738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73878" w:rsidRPr="00473878">
        <w:rPr>
          <w:rFonts w:ascii="Times New Roman" w:hAnsi="Times New Roman" w:cs="Times New Roman"/>
          <w:sz w:val="24"/>
          <w:szCs w:val="24"/>
          <w:lang w:val="ru-RU"/>
        </w:rPr>
        <w:t xml:space="preserve"> 160,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73878" w:rsidRPr="004738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73878" w:rsidRPr="004738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73878" w:rsidRPr="004738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73878" w:rsidRPr="004738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73878" w:rsidRPr="004738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73878" w:rsidRPr="004738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73878" w:rsidRPr="004738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="00473878" w:rsidRPr="004738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="00473878" w:rsidRPr="004738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Vučković</w:t>
      </w:r>
      <w:r w:rsidR="00473878" w:rsidRPr="004738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Goran</w:t>
      </w:r>
      <w:r w:rsidR="00473878" w:rsidRPr="004738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Ćirić</w:t>
      </w:r>
      <w:r w:rsidR="00473878" w:rsidRPr="004738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Balša</w:t>
      </w:r>
      <w:r w:rsidR="00473878" w:rsidRPr="004738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Božović</w:t>
      </w:r>
      <w:r w:rsidR="00473878" w:rsidRPr="004738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473878" w:rsidRPr="004738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="00473878" w:rsidRPr="004738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="00473878" w:rsidRPr="004738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73878" w:rsidRPr="004738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="00473878" w:rsidRPr="004738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Čomić</w:t>
      </w:r>
      <w:r w:rsidR="00473878" w:rsidRPr="0047387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5412" w:rsidRDefault="00993196" w:rsidP="00905412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EC1A05" w:rsidRPr="00EC1A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EC1A05" w:rsidRPr="00EC1A05">
        <w:rPr>
          <w:rFonts w:ascii="Times New Roman" w:hAnsi="Times New Roman" w:cs="Times New Roman"/>
          <w:sz w:val="24"/>
          <w:szCs w:val="24"/>
          <w:lang w:val="ru-RU"/>
        </w:rPr>
        <w:t xml:space="preserve"> 162,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EC1A05" w:rsidRPr="00EC1A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EC1A05" w:rsidRPr="00EC1A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EC1A05" w:rsidRPr="00EC1A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EC1A05" w:rsidRPr="00EC1A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EC1A05" w:rsidRPr="00EC1A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EC1A05" w:rsidRPr="00EC1A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EC1A05" w:rsidRPr="00EC1A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EC1A05" w:rsidRPr="00EC1A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EC1A05" w:rsidRPr="00EC1A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EC1A05" w:rsidRPr="00EC1A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EC1A05" w:rsidRPr="00EC1A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EC1A05" w:rsidRPr="00EC1A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EC1A05" w:rsidRPr="00EC1A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EC1A05" w:rsidRPr="00EC1A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EC1A05" w:rsidRPr="00EC1A0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5412" w:rsidRDefault="00993196" w:rsidP="00905412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 164,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822DC" w:rsidRDefault="00993196" w:rsidP="00B822DC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 168,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905412" w:rsidRPr="0090541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822DC" w:rsidRPr="00B822DC" w:rsidRDefault="00993196" w:rsidP="00B822DC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B822DC" w:rsidRPr="00B822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B822DC" w:rsidRPr="00B822DC">
        <w:rPr>
          <w:rFonts w:ascii="Times New Roman" w:hAnsi="Times New Roman" w:cs="Times New Roman"/>
          <w:sz w:val="24"/>
          <w:szCs w:val="24"/>
          <w:lang w:val="ru-RU"/>
        </w:rPr>
        <w:t xml:space="preserve"> 170,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B822DC" w:rsidRPr="00B822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B822DC" w:rsidRPr="00B822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B822DC" w:rsidRPr="00B822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B822DC" w:rsidRPr="00B822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B822DC" w:rsidRPr="00B822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B822DC" w:rsidRPr="00B822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B822DC" w:rsidRPr="00B822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B822DC" w:rsidRPr="00B822D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B822DC" w:rsidRPr="00B822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B822DC" w:rsidRPr="00B822D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B822DC" w:rsidRPr="00B822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B822DC" w:rsidRPr="00B822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B822DC" w:rsidRPr="00B822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B822DC" w:rsidRPr="00B822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B822DC" w:rsidRPr="00B822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E2F7C" w:rsidRDefault="00993196" w:rsidP="00AE2F7C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9A7723" w:rsidRPr="00832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9A7723" w:rsidRPr="008324FF">
        <w:rPr>
          <w:rFonts w:ascii="Times New Roman" w:hAnsi="Times New Roman" w:cs="Times New Roman"/>
          <w:sz w:val="24"/>
          <w:szCs w:val="24"/>
          <w:lang w:val="ru-RU"/>
        </w:rPr>
        <w:t xml:space="preserve"> 170,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9A7723" w:rsidRPr="00832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9A7723" w:rsidRPr="00832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9A7723" w:rsidRPr="00832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9A7723" w:rsidRPr="00832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9A7723" w:rsidRPr="00832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9A7723" w:rsidRPr="008324F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9A7723" w:rsidRPr="00832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Janko</w:t>
      </w:r>
      <w:r w:rsidR="009A7723" w:rsidRPr="00832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Veselinović</w:t>
      </w:r>
      <w:r w:rsidR="009A7723" w:rsidRPr="008324F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209D" w:rsidRDefault="00993196" w:rsidP="0007209D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AE2F7C" w:rsidRPr="00AE2F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E2F7C" w:rsidRPr="00AE2F7C">
        <w:rPr>
          <w:rFonts w:ascii="Times New Roman" w:hAnsi="Times New Roman" w:cs="Times New Roman"/>
          <w:sz w:val="24"/>
          <w:szCs w:val="24"/>
          <w:lang w:val="ru-RU"/>
        </w:rPr>
        <w:t xml:space="preserve"> 172,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AE2F7C" w:rsidRPr="00AE2F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AE2F7C" w:rsidRPr="00AE2F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AE2F7C" w:rsidRPr="00AE2F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E2F7C" w:rsidRPr="00AE2F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AE2F7C" w:rsidRPr="00AE2F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AE2F7C" w:rsidRPr="00AE2F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Babić</w:t>
      </w:r>
      <w:r w:rsidR="00AE2F7C" w:rsidRPr="00AE2F7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209D" w:rsidRDefault="00993196" w:rsidP="0007209D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172,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209D" w:rsidRDefault="00993196" w:rsidP="0007209D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176,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7058E" w:rsidRDefault="00993196" w:rsidP="0087058E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177,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07209D" w:rsidRPr="0007209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60096" w:rsidRDefault="00993196" w:rsidP="00260096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87058E" w:rsidRPr="008705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87058E" w:rsidRPr="0087058E">
        <w:rPr>
          <w:rFonts w:ascii="Times New Roman" w:hAnsi="Times New Roman" w:cs="Times New Roman"/>
          <w:sz w:val="24"/>
          <w:szCs w:val="24"/>
          <w:lang w:val="ru-RU"/>
        </w:rPr>
        <w:t xml:space="preserve"> 182,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87058E" w:rsidRPr="008705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87058E" w:rsidRPr="008705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87058E" w:rsidRPr="008705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87058E" w:rsidRPr="008705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87058E" w:rsidRPr="008705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87058E" w:rsidRPr="008705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87058E" w:rsidRPr="008705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87058E" w:rsidRPr="008705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87058E" w:rsidRPr="008705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87058E" w:rsidRPr="008705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87058E" w:rsidRPr="008705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87058E" w:rsidRPr="008705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7058E" w:rsidRPr="008705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87058E" w:rsidRPr="008705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87058E" w:rsidRPr="0087058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60096" w:rsidRDefault="00993196" w:rsidP="00260096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naziv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iznad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184.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184,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Babić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60096" w:rsidRDefault="00993196" w:rsidP="00260096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naziv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iznad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185.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185,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Babić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751B" w:rsidRDefault="00993196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naziv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iznad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187.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187,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Babić</w:t>
      </w:r>
      <w:r w:rsidR="00260096" w:rsidRPr="0026009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751B" w:rsidRDefault="00993196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188,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Babić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751B" w:rsidRDefault="00993196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189,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Babić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751B" w:rsidRDefault="00993196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196,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751B" w:rsidRDefault="00993196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206,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59751B" w:rsidRDefault="00993196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207,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Babić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751B" w:rsidRDefault="00993196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209,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Babić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751B" w:rsidRDefault="00993196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214,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751B" w:rsidRDefault="00993196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215,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751B" w:rsidRDefault="00993196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215,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Babić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751B" w:rsidRDefault="00993196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217,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Babić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751B" w:rsidRDefault="00993196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222,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751B" w:rsidRDefault="00993196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naziv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iznad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223,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325A7" w:rsidRDefault="00993196" w:rsidP="00B325A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na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224,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59751B" w:rsidRPr="005975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325A7" w:rsidRDefault="00993196" w:rsidP="00B325A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225,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325A7" w:rsidRPr="00B325A7" w:rsidRDefault="00993196" w:rsidP="00B325A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227,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325A7" w:rsidRPr="00B325A7" w:rsidRDefault="00993196" w:rsidP="00B325A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228,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325A7" w:rsidRDefault="00993196" w:rsidP="00B325A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230,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325A7" w:rsidRDefault="00993196" w:rsidP="00B325A7">
      <w:pPr>
        <w:pStyle w:val="ListParagraph"/>
        <w:numPr>
          <w:ilvl w:val="0"/>
          <w:numId w:val="1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233,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325A7" w:rsidRDefault="00993196" w:rsidP="00B325A7">
      <w:pPr>
        <w:pStyle w:val="ListParagraph"/>
        <w:numPr>
          <w:ilvl w:val="0"/>
          <w:numId w:val="1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242,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325A7" w:rsidRPr="00B325A7" w:rsidRDefault="00993196" w:rsidP="00B325A7">
      <w:pPr>
        <w:pStyle w:val="ListParagraph"/>
        <w:numPr>
          <w:ilvl w:val="0"/>
          <w:numId w:val="1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248,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B325A7" w:rsidRPr="00B325A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325A7" w:rsidRDefault="00B325A7" w:rsidP="00B325A7">
      <w:pPr>
        <w:pStyle w:val="ListParagraph"/>
        <w:numPr>
          <w:ilvl w:val="0"/>
          <w:numId w:val="1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249,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325A7" w:rsidRPr="00523F7D" w:rsidRDefault="00B325A7" w:rsidP="00B325A7">
      <w:pPr>
        <w:pStyle w:val="ListParagraph"/>
        <w:numPr>
          <w:ilvl w:val="0"/>
          <w:numId w:val="1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253,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523F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325A7" w:rsidRPr="00E01C87" w:rsidRDefault="00B325A7" w:rsidP="00B325A7">
      <w:pPr>
        <w:pStyle w:val="ListParagraph"/>
        <w:numPr>
          <w:ilvl w:val="0"/>
          <w:numId w:val="1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257,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7058E" w:rsidRPr="00B325A7" w:rsidRDefault="00B325A7" w:rsidP="00B325A7">
      <w:pPr>
        <w:pStyle w:val="ListParagraph"/>
        <w:numPr>
          <w:ilvl w:val="0"/>
          <w:numId w:val="1"/>
        </w:numPr>
        <w:spacing w:after="24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257,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Aleksandar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Nenad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6C9E" w:rsidRPr="00C32B40" w:rsidRDefault="00156C9E" w:rsidP="00156C9E">
      <w:pPr>
        <w:tabs>
          <w:tab w:val="left" w:pos="993"/>
        </w:tabs>
        <w:spacing w:after="0"/>
        <w:jc w:val="center"/>
        <w:rPr>
          <w:sz w:val="26"/>
          <w:szCs w:val="26"/>
          <w:lang w:val="sr-Cyrl-CS"/>
        </w:rPr>
      </w:pPr>
      <w:r w:rsidRPr="00C32B40">
        <w:rPr>
          <w:sz w:val="26"/>
          <w:szCs w:val="26"/>
          <w:lang w:val="sr-Cyrl-CS"/>
        </w:rPr>
        <w:t>*</w:t>
      </w:r>
    </w:p>
    <w:p w:rsidR="00156C9E" w:rsidRPr="00C32B40" w:rsidRDefault="00156C9E" w:rsidP="00660B30">
      <w:pPr>
        <w:tabs>
          <w:tab w:val="left" w:pos="993"/>
        </w:tabs>
        <w:spacing w:after="120"/>
        <w:jc w:val="center"/>
        <w:rPr>
          <w:sz w:val="26"/>
          <w:szCs w:val="26"/>
          <w:lang w:val="sr-Cyrl-CS"/>
        </w:rPr>
      </w:pPr>
      <w:r w:rsidRPr="00C32B40">
        <w:rPr>
          <w:sz w:val="26"/>
          <w:szCs w:val="26"/>
          <w:lang w:val="sr-Cyrl-CS"/>
        </w:rPr>
        <w:t>*</w:t>
      </w:r>
      <w:r w:rsidRPr="00C32B40">
        <w:rPr>
          <w:sz w:val="26"/>
          <w:szCs w:val="26"/>
          <w:lang w:val="sr-Cyrl-CS"/>
        </w:rPr>
        <w:tab/>
        <w:t>*</w:t>
      </w:r>
    </w:p>
    <w:p w:rsidR="008D055F" w:rsidRPr="008D055F" w:rsidRDefault="008D055F" w:rsidP="001249FB">
      <w:pPr>
        <w:tabs>
          <w:tab w:val="left" w:pos="993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05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odbije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84EF3" w:rsidRPr="008D055F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4EF3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84EF3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84EF3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84EF3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484EF3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484EF3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84EF3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484EF3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484EF3" w:rsidRPr="008D055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9731E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1524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3,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9731E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4,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1524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4,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CA1524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5,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Ivan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Borislav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Stefanović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443DF" w:rsidRDefault="00993196" w:rsidP="00C443DF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6,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443DF" w:rsidRPr="00C443DF" w:rsidRDefault="00993196" w:rsidP="00C443DF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na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C443DF" w:rsidRPr="00C443D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9731E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9731E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Balint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Pastor</w:t>
      </w:r>
      <w:r w:rsidR="0025675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Elvira</w:t>
      </w:r>
      <w:r w:rsidR="002567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Kovač</w:t>
      </w:r>
      <w:r w:rsidR="0025675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Zoltan</w:t>
      </w:r>
      <w:r w:rsidR="002567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Pek</w:t>
      </w:r>
      <w:r w:rsidR="002567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Anamarija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Viček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5B4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A35B4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35B4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A35B4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A35B4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A35B4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A35B4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35B4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A35B4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A35B4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Vučković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Goran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Ćirić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Balša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Božović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Čomić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13FCA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313FCA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313FCA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11,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313FCA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313FCA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313FCA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313FCA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313FCA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313FCA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313FCA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12,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Dubravka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Filipovski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Velimir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Stanojević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Zlata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Đerić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87FF2" w:rsidRPr="0045592D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287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</w:t>
      </w:r>
      <w:r w:rsidR="00287FF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87FF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14, </w:t>
      </w:r>
      <w:r w:rsidR="00287FF2">
        <w:rPr>
          <w:rFonts w:ascii="Times New Roman" w:hAnsi="Times New Roman" w:cs="Times New Roman"/>
          <w:sz w:val="24"/>
          <w:szCs w:val="24"/>
          <w:lang w:val="ru-RU"/>
        </w:rPr>
        <w:t xml:space="preserve">18, 30, 52, 58, 59, 60, 62, 83, 97.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287FF2">
        <w:rPr>
          <w:rFonts w:ascii="Times New Roman" w:hAnsi="Times New Roman" w:cs="Times New Roman"/>
          <w:sz w:val="24"/>
          <w:szCs w:val="24"/>
          <w:lang w:val="ru-RU"/>
        </w:rPr>
        <w:t xml:space="preserve"> 233.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CB7B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CB7B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287FF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287FF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287FF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287FF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Dubravka</w:t>
      </w:r>
      <w:r w:rsidR="00287FF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Filipovski</w:t>
      </w:r>
      <w:r w:rsidR="00287FF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Velimir</w:t>
      </w:r>
      <w:r w:rsidR="00287FF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Stanojević</w:t>
      </w:r>
      <w:r w:rsidR="00287FF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287FF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Zlata</w:t>
      </w:r>
      <w:r w:rsidR="00287FF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Đerić</w:t>
      </w:r>
      <w:r w:rsidR="00287FF2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F3EE0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EF3EE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EF3EE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14,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EF3EE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EF3EE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EF3EE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EF3EE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EF3EE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EF3EE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EF3EE0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15,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9731E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18,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39731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3973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39731E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18,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20,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21,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22,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22,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kojim</w:t>
      </w:r>
      <w:r w:rsidR="00747C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747C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posle</w:t>
      </w:r>
      <w:r w:rsidR="00747C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22</w:t>
      </w:r>
      <w:r w:rsidR="00747C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dodaju</w:t>
      </w:r>
      <w:r w:rsidR="00747C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naziv</w:t>
      </w:r>
      <w:r w:rsidR="00747C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747C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47C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nov</w:t>
      </w:r>
      <w:r w:rsidR="00747C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747C82">
        <w:rPr>
          <w:rFonts w:ascii="Times New Roman" w:hAnsi="Times New Roman" w:cs="Times New Roman"/>
          <w:sz w:val="24"/>
          <w:szCs w:val="24"/>
          <w:lang w:val="ru-RU"/>
        </w:rPr>
        <w:t xml:space="preserve"> 22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Čanak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Bojan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Kostreš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Olena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Papuga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Nada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Lazić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Đorđe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Stojšić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Čapo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03525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23,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Čanak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Bojan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Kostreš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Olena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Papuga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Nada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Lazić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Đorđe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Stojšić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Čapo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23,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03525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23,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23,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03525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na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24,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24,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03525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naziv</w:t>
      </w:r>
      <w:r w:rsidR="00C03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iznad</w:t>
      </w:r>
      <w:r w:rsidR="00C03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C03525">
        <w:rPr>
          <w:rFonts w:ascii="Times New Roman" w:hAnsi="Times New Roman" w:cs="Times New Roman"/>
          <w:sz w:val="24"/>
          <w:szCs w:val="24"/>
          <w:lang w:val="ru-RU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C03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03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27,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Čanak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Bojan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Kostreš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Olena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Papuga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Nada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Lazić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Đorđe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Stojšić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Čapo</w:t>
      </w:r>
      <w:r w:rsidR="00C03525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28,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87D26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87D26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30,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87D26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30,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87D26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30,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33,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33,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Čanak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Bojan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Kostreš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Olena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Papuga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Nada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Lazić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Đorđe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Stojšić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Čapo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34,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35,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37,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87D26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38,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A87D26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1755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38,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38,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Vučković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Goran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Ćirić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Balša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Božović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Čomić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39,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40,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41,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45,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Borislav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Stefanović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E7DAF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45,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Ivan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E7DAF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na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45,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17553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45,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Vučković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Goran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Ćirić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Balša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Božović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Čomić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E7DAF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45,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Janko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Veselinović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E7DAF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46,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1755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46,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B1755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46,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Vučković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Goran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Ćirić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Balša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Božović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Čomić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48,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49,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E7DAF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50,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E7DAF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50,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51,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51,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Dubravka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Filipovski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Velimir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Stanojević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Zlata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Đerić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E7DAF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52,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CE7DAF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E7DAF" w:rsidRPr="00CE7DAF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E7DAF" w:rsidRPr="00CE7D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E7DAF" w:rsidRPr="00CE7DAF">
        <w:rPr>
          <w:rFonts w:ascii="Times New Roman" w:hAnsi="Times New Roman" w:cs="Times New Roman"/>
          <w:sz w:val="24"/>
          <w:szCs w:val="24"/>
          <w:lang w:val="ru-RU"/>
        </w:rPr>
        <w:t xml:space="preserve"> 52,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CE7DAF" w:rsidRPr="00CE7D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E7DAF" w:rsidRPr="00CE7D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CE7DAF" w:rsidRPr="00CE7D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CE7DAF" w:rsidRPr="00CE7D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CE7DAF" w:rsidRPr="00CE7D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CE7DAF" w:rsidRPr="00CE7D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CE7DAF" w:rsidRPr="00CE7DA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52,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14562" w:rsidRPr="00E01C87" w:rsidRDefault="00CE7DAF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D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53,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145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E7DAF" w:rsidRPr="00854EA3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E7DAF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E7DAF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54,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CE7DAF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E7DAF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CE7DAF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CE7DAF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CE7DAF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CE7DAF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 w:rsidRPr="00854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CE7DAF" w:rsidRPr="00854EA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56,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Velimir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Stanojević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56,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56,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Zlata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Đerić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57,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Dubravka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Filipovski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Velimir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Stanojević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Zlata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Đerić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57,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E3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57,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E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58,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E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59,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E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61,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Čanak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Bojan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Kostreš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Olena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Papuga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Nada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Lazić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Đorđe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Stojšić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Čapo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64,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Dušan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Milisavljević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14562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69,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B14562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69,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484EF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Čanak</w:t>
      </w:r>
      <w:r w:rsidR="00484EF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Bojan</w:t>
      </w:r>
      <w:r w:rsidR="00484EF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Kostreš</w:t>
      </w:r>
      <w:r w:rsidR="00484EF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Olena</w:t>
      </w:r>
      <w:r w:rsidR="00484EF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Papuga</w:t>
      </w:r>
      <w:r w:rsidR="00484EF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Nada</w:t>
      </w:r>
      <w:r w:rsidR="00484EF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Lazić</w:t>
      </w:r>
      <w:r w:rsidR="00484EF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Đorđe</w:t>
      </w:r>
      <w:r w:rsidR="00484EF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Stojšić</w:t>
      </w:r>
      <w:r w:rsidR="00484EF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484EF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Čapo</w:t>
      </w:r>
      <w:r w:rsidR="00484EF3" w:rsidRPr="00B1456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845954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70,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Čanak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Bojan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Kostreš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Olena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Papuga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Nada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Lazić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Đorđe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Stojšić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Čapo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14562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71,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02B0A" w:rsidRPr="00B14562" w:rsidRDefault="00402B0A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naziv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iznad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71.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71,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Čanak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Bojan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Kostreš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Olena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Papuga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Nada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Lazić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Đorđe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Stojšić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Čapo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02B0A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75,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Đurišić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80,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82,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83,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84,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85,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kojim</w:t>
      </w:r>
      <w:r w:rsidR="00D356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D356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posle</w:t>
      </w:r>
      <w:r w:rsidR="00D356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D356E2">
        <w:rPr>
          <w:rFonts w:ascii="Times New Roman" w:hAnsi="Times New Roman" w:cs="Times New Roman"/>
          <w:sz w:val="24"/>
          <w:szCs w:val="24"/>
          <w:lang w:val="ru-RU"/>
        </w:rPr>
        <w:t xml:space="preserve"> 90.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dodaju</w:t>
      </w:r>
      <w:r w:rsidR="00D356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nadnaslov</w:t>
      </w:r>
      <w:r w:rsidR="00D356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D356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novi</w:t>
      </w:r>
      <w:r w:rsidR="00D356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</w:t>
      </w:r>
      <w:r w:rsidR="00D356E2">
        <w:rPr>
          <w:rFonts w:ascii="Times New Roman" w:hAnsi="Times New Roman" w:cs="Times New Roman"/>
          <w:sz w:val="24"/>
          <w:szCs w:val="24"/>
          <w:lang w:val="ru-RU"/>
        </w:rPr>
        <w:t>. 90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D356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D356E2">
        <w:rPr>
          <w:rFonts w:ascii="Times New Roman" w:hAnsi="Times New Roman" w:cs="Times New Roman"/>
          <w:sz w:val="24"/>
          <w:szCs w:val="24"/>
          <w:lang w:val="ru-RU"/>
        </w:rPr>
        <w:t xml:space="preserve"> 90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</w:t>
      </w:r>
      <w:r w:rsidR="00D356E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Dušan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Milisavljević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91,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B1B68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B1B6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1B1B6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96,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1B1B6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1B1B6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1B1B6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1B1B6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1B1B6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1B1B6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Dubravka</w:t>
      </w:r>
      <w:r w:rsidR="001B1B6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Filipovski</w:t>
      </w:r>
      <w:r w:rsidR="001B1B6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Velimir</w:t>
      </w:r>
      <w:r w:rsidR="001B1B6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Stanojević</w:t>
      </w:r>
      <w:r w:rsidR="001B1B6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1B1B6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Zlata</w:t>
      </w:r>
      <w:r w:rsidR="001B1B68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Đerić</w:t>
      </w:r>
      <w:r w:rsidR="001B1B68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14562" w:rsidRPr="00E01C87" w:rsidRDefault="00B14562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96,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C12F9" w:rsidRPr="00D47C46" w:rsidRDefault="00D47C4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FC12F9" w:rsidRPr="00D47C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FC12F9" w:rsidRPr="00D47C46">
        <w:rPr>
          <w:rFonts w:ascii="Times New Roman" w:hAnsi="Times New Roman" w:cs="Times New Roman"/>
          <w:sz w:val="24"/>
          <w:szCs w:val="24"/>
          <w:lang w:val="ru-RU"/>
        </w:rPr>
        <w:t xml:space="preserve"> 100,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FC12F9" w:rsidRPr="00D47C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FC12F9" w:rsidRPr="00D47C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FC12F9" w:rsidRPr="00D47C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FC12F9" w:rsidRPr="00D47C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FC12F9" w:rsidRPr="00D47C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FC12F9" w:rsidRPr="00D47C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Dubravka</w:t>
      </w:r>
      <w:r w:rsidR="00FC12F9" w:rsidRPr="00D47C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Filipovski</w:t>
      </w:r>
      <w:r w:rsidR="00FC12F9" w:rsidRPr="00D47C4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Velimir</w:t>
      </w:r>
      <w:r w:rsidR="00FC12F9" w:rsidRPr="00D47C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Stanojević</w:t>
      </w:r>
      <w:r w:rsidR="00FC12F9" w:rsidRPr="00D47C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FC12F9" w:rsidRPr="00D47C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Zlata</w:t>
      </w:r>
      <w:r w:rsidR="00FC12F9" w:rsidRPr="00D47C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Đerić</w:t>
      </w:r>
      <w:r w:rsidR="00FC12F9" w:rsidRPr="00D47C4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35B1C" w:rsidRPr="00FC12F9" w:rsidRDefault="00D47C4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F35B1C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F35B1C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100,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F35B1C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F35B1C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F35B1C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F35B1C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F35B1C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F35B1C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Hasanović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F35B1C" w:rsidRPr="00FC12F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F35B1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102,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112,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114,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121,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E1CA0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6E1CA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6E1CA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124,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6E1CA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6E1CA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6E1CA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6E1CA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6E1CA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6E1CA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6E1CA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Orlić</w:t>
      </w:r>
      <w:r w:rsidR="006E1CA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="006E1CA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="006E1CA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="006E1CA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6E1CA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6E1CA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6E1CA0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6E1CA0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6E1CA0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kojim</w:t>
      </w:r>
      <w:r w:rsidR="00AF04C7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AF04C7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posle</w:t>
      </w:r>
      <w:r w:rsidR="00AF04C7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124</w:t>
      </w:r>
      <w:r w:rsidR="00AF04C7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dodaju</w:t>
      </w:r>
      <w:r w:rsidR="00AF04C7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novi</w:t>
      </w:r>
      <w:r w:rsidR="00AF04C7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</w:t>
      </w:r>
      <w:r w:rsidR="00AF04C7" w:rsidRPr="006E1CA0">
        <w:rPr>
          <w:rFonts w:ascii="Times New Roman" w:hAnsi="Times New Roman" w:cs="Times New Roman"/>
          <w:sz w:val="24"/>
          <w:szCs w:val="24"/>
          <w:lang w:val="ru-RU"/>
        </w:rPr>
        <w:t>. 124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F04C7" w:rsidRPr="006E1CA0">
        <w:rPr>
          <w:rFonts w:ascii="Times New Roman" w:hAnsi="Times New Roman" w:cs="Times New Roman"/>
          <w:sz w:val="24"/>
          <w:szCs w:val="24"/>
          <w:lang w:val="ru-RU"/>
        </w:rPr>
        <w:t>-124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đ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C12F9" w:rsidRPr="00E01C87" w:rsidRDefault="00FC12F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129,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FC12F9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129,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Vučković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Goran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Ćirić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Balša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Božović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Čomić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E6494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E649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E649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132,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E649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E649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E649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E649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E649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4E649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4E6494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E6494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132,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E0B68" w:rsidRPr="00E01C87" w:rsidRDefault="004E0B68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133,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E0B68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133,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134,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Babić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134,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61106" w:rsidRPr="00E01C87" w:rsidRDefault="00A6110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135,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61106" w:rsidRPr="00E01C87" w:rsidRDefault="00A6110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135,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A61106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 135,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C12F9" w:rsidRPr="00E01C87" w:rsidRDefault="00FC12F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136,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Ivan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C12F9" w:rsidRPr="00AA0F95" w:rsidRDefault="00FC12F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136,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Borislav</w:t>
      </w:r>
      <w:r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Stefanović</w:t>
      </w:r>
      <w:r w:rsidRPr="00AA0F9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C12F9" w:rsidRPr="00E01C87" w:rsidRDefault="00FC12F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136,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C12F9" w:rsidRPr="00E01C87" w:rsidRDefault="00FC12F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136,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AA0F95" w:rsidRDefault="00AA0F95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136,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Vučković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Goran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Ćirić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Balša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Božović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Čomić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A0F95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AA0F9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A0F9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138,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AA0F9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AA0F9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AA0F9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AA0F9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A0F9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AA0F9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AA0F9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AA0F9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A0F9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AA0F95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AA0F95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84EF3" w:rsidRPr="00E01C87" w:rsidRDefault="00AA0F95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138,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Vučković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Ćirić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Balša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Božović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Čomić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AA0F95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138,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C12F9" w:rsidRPr="00E01C87" w:rsidRDefault="00FC12F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141,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C12F9" w:rsidRPr="00E01C87" w:rsidRDefault="00FC12F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141,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Petrić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FC12F9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141,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142,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142,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143,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36E3" w:rsidRPr="00E01C87" w:rsidRDefault="004536E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144,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6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149,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734B0" w:rsidRPr="00E01C87" w:rsidRDefault="00C734B0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150,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C734B0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 150,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150,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151,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151D8" w:rsidRPr="00442D61" w:rsidRDefault="00F151D8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442D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442D61">
        <w:rPr>
          <w:rFonts w:ascii="Times New Roman" w:hAnsi="Times New Roman" w:cs="Times New Roman"/>
          <w:sz w:val="24"/>
          <w:szCs w:val="24"/>
          <w:lang w:val="ru-RU"/>
        </w:rPr>
        <w:t xml:space="preserve"> 151,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442D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442D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442D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442D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442D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Pr="00442D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Pr="00442D6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42D61" w:rsidRPr="00F151D8" w:rsidRDefault="00442D61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151,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010A90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D6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010A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010A90">
        <w:rPr>
          <w:rFonts w:ascii="Times New Roman" w:hAnsi="Times New Roman" w:cs="Times New Roman"/>
          <w:sz w:val="24"/>
          <w:szCs w:val="24"/>
          <w:lang w:val="ru-RU"/>
        </w:rPr>
        <w:t xml:space="preserve"> 152,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010A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010A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010A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010A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010A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010A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010A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="00484EF3" w:rsidRPr="00010A9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="00484EF3" w:rsidRPr="00010A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Vučković</w:t>
      </w:r>
      <w:r w:rsidR="00484EF3" w:rsidRPr="00010A9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Goran</w:t>
      </w:r>
      <w:r w:rsidR="00484EF3" w:rsidRPr="00010A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Ćirić</w:t>
      </w:r>
      <w:r w:rsidR="00484EF3" w:rsidRPr="00010A9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Balša</w:t>
      </w:r>
      <w:r w:rsidR="00484EF3" w:rsidRPr="00010A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Božović</w:t>
      </w:r>
      <w:r w:rsidR="00484EF3" w:rsidRPr="00010A9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484EF3" w:rsidRPr="00010A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="00484EF3" w:rsidRPr="00010A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="00484EF3" w:rsidRPr="00010A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010A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="00484EF3" w:rsidRPr="00010A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Čomić</w:t>
      </w:r>
      <w:r w:rsidR="00484EF3" w:rsidRPr="00010A9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151D8" w:rsidRPr="00D43D14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F151D8"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F151D8"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154,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F151D8"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F151D8"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F151D8"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F151D8"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F151D8"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F151D8"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F151D8"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="00F151D8"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="00F151D8"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Vučković</w:t>
      </w:r>
      <w:r w:rsidR="00F151D8"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Goran</w:t>
      </w:r>
      <w:r w:rsidR="00F151D8"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Ćirić</w:t>
      </w:r>
      <w:r w:rsidR="00F151D8"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Balša</w:t>
      </w:r>
      <w:r w:rsidR="00F151D8"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Božović</w:t>
      </w:r>
      <w:r w:rsidR="00F151D8"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F151D8"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="00F151D8"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="00F151D8"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F151D8"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="00F151D8"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Čomić</w:t>
      </w:r>
      <w:r w:rsidR="00F151D8" w:rsidRPr="00D43D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151D8" w:rsidRPr="00D43D14" w:rsidRDefault="00F151D8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154,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Pr="00D43D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43D14" w:rsidRPr="00F151D8" w:rsidRDefault="00D43D14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154,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43D14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3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D43D1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D43D1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154,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D43D1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D43D1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D43D1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D43D1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D43D1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D43D14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D43D14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D43D14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155,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Vučković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Ćirić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Balša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Božović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Čomić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E5628" w:rsidRPr="00E01C87" w:rsidRDefault="003E5628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158,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158,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Petrić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780E39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84EF3" w:rsidRPr="003E5628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158,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E5628" w:rsidRP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159,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3E5628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159,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Vučković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Goran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Ćirić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Balša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Božović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Čomić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Pr="00E01C87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160,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Pr="00E01C87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160,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Petrić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E5628" w:rsidRP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160,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Pr="00E01C87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164,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Pr="003E5628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164,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Vučković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Goran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Ćirić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Balša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Božović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Čomić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E5628" w:rsidRP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164,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Janko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Veselinović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E5628" w:rsidRPr="003E5628" w:rsidRDefault="003E5628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164,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Pr="00E01C87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1D6A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1D6AB6">
        <w:rPr>
          <w:rFonts w:ascii="Times New Roman" w:hAnsi="Times New Roman" w:cs="Times New Roman"/>
          <w:sz w:val="24"/>
          <w:szCs w:val="24"/>
          <w:lang w:val="ru-RU"/>
        </w:rPr>
        <w:t xml:space="preserve"> 167,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1D6A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1D6A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1D6A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1D6A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1D6A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Pr="001D6A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Pr="001D6AB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D6A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b/>
          <w:sz w:val="24"/>
          <w:szCs w:val="24"/>
          <w:lang w:val="ru-RU"/>
        </w:rPr>
        <w:t>sa</w:t>
      </w:r>
      <w:r w:rsidRPr="001D6A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b/>
          <w:sz w:val="24"/>
          <w:szCs w:val="24"/>
          <w:lang w:val="ru-RU"/>
        </w:rPr>
        <w:t>ispravkom</w:t>
      </w:r>
      <w:r w:rsidRPr="001D6AB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167,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Vučković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Ćirić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Balša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Božović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Čomić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F6D65" w:rsidRP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F6D65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F6D65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167,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F6D65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F6D65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F6D65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F6D65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F6D65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F6D65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F6D65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Janko</w:t>
      </w:r>
      <w:r w:rsidR="004F6D65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Veselinović</w:t>
      </w:r>
      <w:r w:rsidR="004F6D65" w:rsidRPr="007F78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Pr="00E01C87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168,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168,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Pr="00E01C87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169,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Petrić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A240D" w:rsidRP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169,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Pr="00E01C87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169,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169,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Vučković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Goran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Ćirić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Balša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Božović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Čomić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A240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169,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7036" w:rsidRP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B57036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B57036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170,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B57036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B57036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B57036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B57036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B57036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B57036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B57036" w:rsidRPr="007F78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7DB6" w:rsidRPr="00E01C87" w:rsidRDefault="000B7DB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170,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Pr="00E01C87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170,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170,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Vučković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Goran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Ćirić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Balša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Božović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Čomić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06AA5" w:rsidRPr="00E01C87" w:rsidRDefault="00D06AA5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170,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Pr="00D06AA5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D06A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D06AA5">
        <w:rPr>
          <w:rFonts w:ascii="Times New Roman" w:hAnsi="Times New Roman" w:cs="Times New Roman"/>
          <w:sz w:val="24"/>
          <w:szCs w:val="24"/>
          <w:lang w:val="ru-RU"/>
        </w:rPr>
        <w:t xml:space="preserve"> 170,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D06A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D06A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D06A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D06A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D06A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Pr="00D06A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Pr="00D06AA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Pr="009A7723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7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9A77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9A7723">
        <w:rPr>
          <w:rFonts w:ascii="Times New Roman" w:hAnsi="Times New Roman" w:cs="Times New Roman"/>
          <w:sz w:val="24"/>
          <w:szCs w:val="24"/>
          <w:lang w:val="ru-RU"/>
        </w:rPr>
        <w:t xml:space="preserve"> 172,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A77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9A77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9A77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A77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9A77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Pr="009A77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Pr="009A77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Pr="009A77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Pr="009A772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B5C98" w:rsidRP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172,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Pr="00E01C87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172,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Pr="006B5C98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6B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6B5C98">
        <w:rPr>
          <w:rFonts w:ascii="Times New Roman" w:hAnsi="Times New Roman" w:cs="Times New Roman"/>
          <w:sz w:val="24"/>
          <w:szCs w:val="24"/>
          <w:lang w:val="ru-RU"/>
        </w:rPr>
        <w:t xml:space="preserve"> 172,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6B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6B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6B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6B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6B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6B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Pr="006B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Pr="006B5C9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Pr="006B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Vučković</w:t>
      </w:r>
      <w:r w:rsidRPr="006B5C9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Goran</w:t>
      </w:r>
      <w:r w:rsidRPr="006B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Ćirić</w:t>
      </w:r>
      <w:r w:rsidRPr="006B5C9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Balša</w:t>
      </w:r>
      <w:r w:rsidRPr="006B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Božović</w:t>
      </w:r>
      <w:r w:rsidRPr="006B5C9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Pr="006B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Pr="006B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Pr="006B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6B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Pr="006B5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Čomić</w:t>
      </w:r>
      <w:r w:rsidRPr="006B5C9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B5C98" w:rsidRP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172,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07209D" w:rsidRDefault="006B5C98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177,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177,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7B304E" w:rsidRDefault="007B304E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182,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="00484EF3"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="00484EF3"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Vučković</w:t>
      </w:r>
      <w:r w:rsidR="00484EF3"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Goran</w:t>
      </w:r>
      <w:r w:rsidR="00484EF3"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Ćirić</w:t>
      </w:r>
      <w:r w:rsidR="00484EF3"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Balša</w:t>
      </w:r>
      <w:r w:rsidR="00484EF3"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Božović</w:t>
      </w:r>
      <w:r w:rsidR="00484EF3"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484EF3"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="00484EF3"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="00484EF3"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="00484EF3"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Čomić</w:t>
      </w:r>
      <w:r w:rsidR="00484EF3" w:rsidRPr="007B30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182,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182,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Janko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Veselinović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C3813" w:rsidRPr="00E01C87" w:rsidRDefault="001C381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nazive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iznad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184, 185, 187.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194.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136, 175, 176, 184, 185, 186, 187, 189, 190, 192, 194, 208, 209, 217, 246.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254.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CB7B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CB7B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Velimir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Stanojević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Zlata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Đerić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B304E" w:rsidRPr="00260096" w:rsidRDefault="001C381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B304E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naziv</w:t>
      </w:r>
      <w:r w:rsidR="007B304E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iznad</w:t>
      </w:r>
      <w:r w:rsidR="007B304E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7B304E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184.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B304E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B304E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7B304E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184,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B304E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B304E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podnela</w:t>
      </w:r>
      <w:r w:rsidR="007B304E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7B304E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7B304E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Dubravka</w:t>
      </w:r>
      <w:r w:rsidR="007B304E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Filipovski</w:t>
      </w:r>
      <w:r w:rsidR="007B304E" w:rsidRPr="0026009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184,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Pr="00260096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F788C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7F788C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186,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F788C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F788C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7F788C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7F788C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7F788C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7F788C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7F788C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7F788C"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7F788C" w:rsidRPr="0026009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186,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260096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187,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Pr="0026009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59751B" w:rsidRDefault="007B304E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188,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188,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189,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7F788C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7F788C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F788C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7F788C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7F78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F788C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7F788C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7F788C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7F788C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7F788C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7F788C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7F788C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7F788C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7F788C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7F788C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7F788C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7F788C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F7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7F7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7F78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7F7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7F7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788C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7F788C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7F788C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F788C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7F788C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189,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Pr="007B304E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189,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189,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7F788C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7F788C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189,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59751B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na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189,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Janko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Veselinović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B304E" w:rsidRPr="00E01C87" w:rsidRDefault="0099319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B304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7B304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190,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B304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B304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7B304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7B304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7B304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7B304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7B304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Janko</w:t>
      </w:r>
      <w:r w:rsidR="007B304E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Veselinović</w:t>
      </w:r>
      <w:r w:rsidR="007B304E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B304E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190,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B304E" w:rsidRPr="00E01C87" w:rsidRDefault="007B304E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190,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7B304E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190,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192,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Vučković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Ćirić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Balša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Božović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Čomić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23F7D" w:rsidRPr="007B304E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192,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B304E" w:rsidRPr="00523F7D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B304E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7B304E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192,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B304E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7B304E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7B304E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7B304E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7B304E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7B304E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7B304E" w:rsidRPr="00523F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23F7D" w:rsidRPr="00E01C87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195,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Petrić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523F7D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195,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59751B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206,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Vučković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Goran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Ćirić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Balša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Božović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Čomić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23F7D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207,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Janko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Veselinović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B304E" w:rsidRPr="00523F7D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B304E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7B304E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207,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B304E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7B304E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7B304E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7B304E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7B304E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7B304E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7B304E" w:rsidRPr="00523F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B570C" w:rsidRPr="00E01C87" w:rsidRDefault="00EB570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207,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B570C" w:rsidRPr="0059751B" w:rsidRDefault="00EB570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207,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23F7D" w:rsidRPr="00E01C87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207,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Petrić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523F7D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207,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59751B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209,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23F7D" w:rsidRPr="00E01C87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210,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23F7D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210,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Petrić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523F7D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210,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211,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212,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213,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B570C" w:rsidRPr="0059751B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215,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EB570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215,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23F7D" w:rsidRPr="0059751B" w:rsidRDefault="00EB570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3F7D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523F7D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523F7D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217,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523F7D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523F7D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523F7D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523F7D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523F7D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523F7D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Petrić</w:t>
      </w:r>
      <w:r w:rsidR="00523F7D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523F7D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="00523F7D" w:rsidRPr="005975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523F7D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217,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23F7D" w:rsidRPr="00E01C87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218,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Petrić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523F7D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218,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B570C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naziv</w:t>
      </w:r>
      <w:r w:rsid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iznad</w:t>
      </w:r>
      <w:r w:rsid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EB570C">
        <w:rPr>
          <w:rFonts w:ascii="Times New Roman" w:hAnsi="Times New Roman" w:cs="Times New Roman"/>
          <w:sz w:val="24"/>
          <w:szCs w:val="24"/>
          <w:lang w:val="ru-RU"/>
        </w:rPr>
        <w:t xml:space="preserve"> 222.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222,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Čanak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Bojan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Kostreš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Olena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Papuga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Nada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Lazić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Đorđe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Stojšić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Čapo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B570C" w:rsidRPr="0059751B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222,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B570C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222,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B570C" w:rsidRPr="0059751B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224,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Vučković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Goran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Ćirić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Balša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Božović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Čomić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B570C" w:rsidRPr="00EB570C" w:rsidRDefault="00EB570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224,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325A7" w:rsidRDefault="00EB570C" w:rsidP="00B325A7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224,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Borislav</w:t>
      </w:r>
      <w:r w:rsidR="00484EF3"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Stefanović</w:t>
      </w:r>
      <w:r w:rsidR="00484EF3" w:rsidRPr="00EB570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23F7D" w:rsidRPr="00B325A7" w:rsidRDefault="009F6169" w:rsidP="00B325A7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230,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523F7D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230,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Vučković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Goran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Ćirić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Balša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Božović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Čomić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D500B7" w:rsidRDefault="00EB570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0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D500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D500B7">
        <w:rPr>
          <w:rFonts w:ascii="Times New Roman" w:hAnsi="Times New Roman" w:cs="Times New Roman"/>
          <w:sz w:val="24"/>
          <w:szCs w:val="24"/>
          <w:lang w:val="ru-RU"/>
        </w:rPr>
        <w:t xml:space="preserve"> 230,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D500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D500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D500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D500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D500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D500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484EF3" w:rsidRPr="00D500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484EF3" w:rsidRPr="00D500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D500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484EF3" w:rsidRPr="00D500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484EF3" w:rsidRPr="00D500B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232,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Borislav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Stefanović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B325A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233,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Pr="00B325A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240,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Dragan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Šutanovac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23F7D" w:rsidRPr="00B325A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251,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Jovana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Jovanović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Aida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Ćorović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Dragoljub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Mićunović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523F7D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251,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Vučković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Goran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Ćirić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Balša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Božović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Čomić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E39B8" w:rsidRPr="00B325A7" w:rsidRDefault="00780E39" w:rsidP="002F690D">
      <w:pPr>
        <w:pStyle w:val="ListParagraph"/>
        <w:numPr>
          <w:ilvl w:val="0"/>
          <w:numId w:val="3"/>
        </w:numPr>
        <w:spacing w:after="24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84EF3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84EF3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258,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484EF3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84EF3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484EF3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484EF3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484EF3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484EF3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484EF3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Janko</w:t>
      </w:r>
      <w:r w:rsidR="00484EF3"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Veselinović</w:t>
      </w:r>
      <w:r w:rsidR="00484EF3" w:rsidRPr="00B325A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84730" w:rsidRPr="009E1983" w:rsidRDefault="00F84730" w:rsidP="00644081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4730">
        <w:rPr>
          <w:rFonts w:ascii="Times New Roman" w:hAnsi="Times New Roman" w:cs="Times New Roman"/>
          <w:sz w:val="24"/>
          <w:szCs w:val="24"/>
        </w:rPr>
        <w:t>II</w:t>
      </w:r>
    </w:p>
    <w:p w:rsidR="00F84730" w:rsidRDefault="00F84730" w:rsidP="001249FB">
      <w:pPr>
        <w:tabs>
          <w:tab w:val="left" w:pos="993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198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Pr="00F84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F84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odlučio</w:t>
      </w:r>
      <w:r w:rsidRPr="00F84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Pr="00F8473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F84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osnovu</w:t>
      </w:r>
      <w:r w:rsidRPr="00F84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F84730">
        <w:rPr>
          <w:rFonts w:ascii="Times New Roman" w:hAnsi="Times New Roman" w:cs="Times New Roman"/>
          <w:sz w:val="24"/>
          <w:szCs w:val="24"/>
          <w:lang w:val="ru-RU"/>
        </w:rPr>
        <w:t xml:space="preserve"> 157.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stav</w:t>
      </w:r>
      <w:r w:rsidRPr="00F84730">
        <w:rPr>
          <w:rFonts w:ascii="Times New Roman" w:hAnsi="Times New Roman" w:cs="Times New Roman"/>
          <w:sz w:val="24"/>
          <w:szCs w:val="24"/>
          <w:lang w:val="ru-RU"/>
        </w:rPr>
        <w:t xml:space="preserve"> 6.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Poslovnika</w:t>
      </w:r>
      <w:r w:rsidRPr="00F84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F84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Pr="00F8473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podnese</w:t>
      </w:r>
      <w:r w:rsidRPr="00F84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amandman</w:t>
      </w:r>
      <w:r w:rsidRPr="00F84730">
        <w:rPr>
          <w:rFonts w:ascii="Times New Roman" w:hAnsi="Times New Roman" w:cs="Times New Roman"/>
          <w:sz w:val="24"/>
          <w:szCs w:val="24"/>
        </w:rPr>
        <w:t>e</w:t>
      </w:r>
      <w:r w:rsidRPr="00F84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F84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čl</w:t>
      </w:r>
      <w:r w:rsidRPr="00F8473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56024">
        <w:rPr>
          <w:rFonts w:ascii="Times New Roman" w:hAnsi="Times New Roman" w:cs="Times New Roman"/>
          <w:sz w:val="24"/>
          <w:szCs w:val="24"/>
          <w:lang w:val="ru-RU"/>
        </w:rPr>
        <w:t xml:space="preserve">19, </w:t>
      </w:r>
      <w:r w:rsidR="00C26EBF">
        <w:rPr>
          <w:rFonts w:ascii="Times New Roman" w:hAnsi="Times New Roman" w:cs="Times New Roman"/>
          <w:sz w:val="24"/>
          <w:szCs w:val="24"/>
          <w:lang w:val="ru-RU"/>
        </w:rPr>
        <w:t>52,</w:t>
      </w:r>
      <w:r w:rsidR="00D45059">
        <w:rPr>
          <w:rFonts w:ascii="Times New Roman" w:hAnsi="Times New Roman" w:cs="Times New Roman"/>
          <w:sz w:val="24"/>
          <w:szCs w:val="24"/>
          <w:lang w:val="ru-RU"/>
        </w:rPr>
        <w:t xml:space="preserve"> 53, 54, 55, 75, 86, 237.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D45059">
        <w:rPr>
          <w:rFonts w:ascii="Times New Roman" w:hAnsi="Times New Roman" w:cs="Times New Roman"/>
          <w:sz w:val="24"/>
          <w:szCs w:val="24"/>
          <w:lang w:val="ru-RU"/>
        </w:rPr>
        <w:t xml:space="preserve"> 258.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Predloga</w:t>
      </w:r>
      <w:r w:rsidRPr="009E19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Pr="009E19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53D4" w:rsidRPr="009C53D4" w:rsidRDefault="009C53D4" w:rsidP="001249FB">
      <w:pPr>
        <w:tabs>
          <w:tab w:val="left" w:pos="993"/>
        </w:tabs>
        <w:spacing w:after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53D4" w:rsidRPr="009C53D4" w:rsidRDefault="009C53D4" w:rsidP="009C53D4">
      <w:pPr>
        <w:tabs>
          <w:tab w:val="left" w:pos="993"/>
          <w:tab w:val="center" w:pos="6521"/>
        </w:tabs>
        <w:spacing w:after="3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9C53D4" w:rsidRDefault="009C53D4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Obradović</w:t>
      </w: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36BC" w:rsidRDefault="004F36BC" w:rsidP="00485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36BC" w:rsidRDefault="004F36BC" w:rsidP="00485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Pr="00EA62A4" w:rsidRDefault="00993196" w:rsidP="00485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REPUBLIKA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85588" w:rsidRPr="00EA62A4" w:rsidRDefault="00993196" w:rsidP="00485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85588" w:rsidRPr="00EA62A4" w:rsidRDefault="00993196" w:rsidP="00485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odbranu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unutrašnje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85588" w:rsidRPr="00EA62A4" w:rsidRDefault="00485588" w:rsidP="00485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05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: 2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-371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/15</w:t>
      </w:r>
    </w:p>
    <w:p w:rsidR="00485588" w:rsidRPr="00EA62A4" w:rsidRDefault="00485588" w:rsidP="00485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85588" w:rsidRPr="00EA62A4" w:rsidRDefault="00993196" w:rsidP="00485588">
      <w:pPr>
        <w:spacing w:after="60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85588" w:rsidRPr="004F79F8" w:rsidRDefault="00993196" w:rsidP="00485588">
      <w:pPr>
        <w:spacing w:after="600" w:line="240" w:lineRule="auto"/>
        <w:jc w:val="center"/>
        <w:rPr>
          <w:rFonts w:ascii="Times New Roman" w:hAnsi="Times New Roman" w:cs="Times New Roman"/>
          <w:spacing w:val="24"/>
          <w:sz w:val="26"/>
          <w:szCs w:val="26"/>
          <w:lang w:val="sr-Cyrl-CS"/>
        </w:rPr>
      </w:pPr>
      <w:r>
        <w:rPr>
          <w:rFonts w:ascii="Times New Roman" w:hAnsi="Times New Roman" w:cs="Times New Roman"/>
          <w:spacing w:val="24"/>
          <w:sz w:val="26"/>
          <w:szCs w:val="26"/>
          <w:lang w:val="sr-Cyrl-CS"/>
        </w:rPr>
        <w:t>NARODNA</w:t>
      </w:r>
      <w:r w:rsidR="00485588" w:rsidRPr="004F79F8">
        <w:rPr>
          <w:rFonts w:ascii="Times New Roman" w:hAnsi="Times New Roman" w:cs="Times New Roman"/>
          <w:spacing w:val="24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pacing w:val="24"/>
          <w:sz w:val="26"/>
          <w:szCs w:val="26"/>
          <w:lang w:val="sr-Cyrl-CS"/>
        </w:rPr>
        <w:t>SKUPŠTINA</w:t>
      </w:r>
    </w:p>
    <w:p w:rsidR="00485588" w:rsidRPr="00EA62A4" w:rsidRDefault="00485588" w:rsidP="00485588">
      <w:pPr>
        <w:tabs>
          <w:tab w:val="left" w:pos="993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odbranu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unutrašnje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januara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REDU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MIRU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5588" w:rsidRPr="00EA62A4" w:rsidRDefault="00485588" w:rsidP="00485588">
      <w:pPr>
        <w:tabs>
          <w:tab w:val="left" w:pos="993"/>
        </w:tabs>
        <w:spacing w:after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odbranu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unutrašnje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485588" w:rsidRPr="004F79F8" w:rsidRDefault="00993196" w:rsidP="00485588">
      <w:pPr>
        <w:spacing w:after="360" w:line="240" w:lineRule="auto"/>
        <w:jc w:val="center"/>
        <w:rPr>
          <w:rFonts w:ascii="Times New Roman" w:hAnsi="Times New Roman" w:cs="Times New Roman"/>
          <w:sz w:val="25"/>
          <w:szCs w:val="25"/>
          <w:lang w:val="sr-Cyrl-CS"/>
        </w:rPr>
      </w:pPr>
      <w:r>
        <w:rPr>
          <w:rFonts w:ascii="Times New Roman" w:hAnsi="Times New Roman" w:cs="Times New Roman"/>
          <w:sz w:val="25"/>
          <w:szCs w:val="25"/>
          <w:lang w:val="sr-Cyrl-CS"/>
        </w:rPr>
        <w:t>I</w:t>
      </w:r>
      <w:r w:rsidR="00485588" w:rsidRPr="004F79F8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Z</w:t>
      </w:r>
      <w:r w:rsidR="00485588" w:rsidRPr="004F79F8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V</w:t>
      </w:r>
      <w:r w:rsidR="00485588" w:rsidRPr="004F79F8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E</w:t>
      </w:r>
      <w:r w:rsidR="00485588" w:rsidRPr="004F79F8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Š</w:t>
      </w:r>
      <w:r w:rsidR="00485588" w:rsidRPr="004F79F8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T</w:t>
      </w:r>
      <w:r w:rsidR="00485588" w:rsidRPr="004F79F8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A</w:t>
      </w:r>
      <w:r w:rsidR="00485588" w:rsidRPr="004F79F8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J</w:t>
      </w:r>
    </w:p>
    <w:p w:rsidR="00485588" w:rsidRPr="00EA62A4" w:rsidRDefault="00485588" w:rsidP="0048558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redu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miru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stom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D0B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5588" w:rsidRPr="00EA62A4" w:rsidRDefault="00485588" w:rsidP="00485588">
      <w:pPr>
        <w:tabs>
          <w:tab w:val="left" w:pos="993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85588" w:rsidRPr="009D0B19" w:rsidRDefault="00993196" w:rsidP="00485588">
      <w:pPr>
        <w:pStyle w:val="ListParagraph"/>
        <w:numPr>
          <w:ilvl w:val="0"/>
          <w:numId w:val="4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3,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Dušica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Stojković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Default="00993196" w:rsidP="00485588">
      <w:pPr>
        <w:pStyle w:val="ListParagraph"/>
        <w:numPr>
          <w:ilvl w:val="0"/>
          <w:numId w:val="4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7,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Marjanović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Vučković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4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12,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Marjanović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Vučković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EA62A4" w:rsidRDefault="00993196" w:rsidP="00485588">
      <w:pPr>
        <w:pStyle w:val="ListParagraph"/>
        <w:numPr>
          <w:ilvl w:val="0"/>
          <w:numId w:val="4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16,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Stefana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Miladinović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4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24,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Dušica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Stojković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4"/>
        </w:numPr>
        <w:spacing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Glave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>
        <w:rPr>
          <w:rFonts w:ascii="Times New Roman" w:eastAsia="Times New Roman" w:hAnsi="Times New Roman" w:cs="Times New Roman"/>
          <w:sz w:val="24"/>
          <w:szCs w:val="24"/>
        </w:rPr>
        <w:t>VIII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Dušica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Stojković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48558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85588" w:rsidRPr="00EA62A4" w:rsidRDefault="00485588" w:rsidP="0048558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EA62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*</w:t>
      </w:r>
    </w:p>
    <w:p w:rsidR="00485588" w:rsidRPr="00EA62A4" w:rsidRDefault="00485588" w:rsidP="0048558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EA62A4">
        <w:rPr>
          <w:rFonts w:ascii="Times New Roman" w:hAnsi="Times New Roman" w:cs="Times New Roman"/>
          <w:sz w:val="26"/>
          <w:szCs w:val="26"/>
          <w:lang w:val="sr-Cyrl-CS"/>
        </w:rPr>
        <w:t>*</w:t>
      </w:r>
      <w:r w:rsidRPr="00EA62A4">
        <w:rPr>
          <w:rFonts w:ascii="Times New Roman" w:hAnsi="Times New Roman" w:cs="Times New Roman"/>
          <w:sz w:val="26"/>
          <w:szCs w:val="26"/>
          <w:lang w:val="sr-Cyrl-CS"/>
        </w:rPr>
        <w:tab/>
        <w:t>*</w:t>
      </w:r>
    </w:p>
    <w:p w:rsidR="00485588" w:rsidRPr="00EA62A4" w:rsidRDefault="00485588" w:rsidP="00485588">
      <w:pPr>
        <w:tabs>
          <w:tab w:val="left" w:pos="993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odbije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85588" w:rsidRPr="00F76BBE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F76B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 w:rsidRPr="00F76B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Glave</w:t>
      </w:r>
      <w:r w:rsidR="00485588" w:rsidRPr="00F76B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F76BBE">
        <w:rPr>
          <w:rFonts w:ascii="Times New Roman" w:eastAsia="Times New Roman" w:hAnsi="Times New Roman" w:cs="Times New Roman"/>
          <w:sz w:val="24"/>
          <w:szCs w:val="24"/>
        </w:rPr>
        <w:t>I</w:t>
      </w:r>
      <w:r w:rsidR="00485588" w:rsidRPr="00F76B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naziv</w:t>
      </w:r>
      <w:r w:rsidR="00485588" w:rsidRPr="00F76B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iznad</w:t>
      </w:r>
      <w:r w:rsidR="00485588" w:rsidRPr="00F76B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="00485588" w:rsidRPr="00F76B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485588" w:rsidRPr="00F76B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F76B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F76B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F76BBE">
        <w:rPr>
          <w:rFonts w:ascii="Times New Roman" w:eastAsia="Times New Roman" w:hAnsi="Times New Roman" w:cs="Times New Roman"/>
          <w:sz w:val="24"/>
          <w:szCs w:val="24"/>
          <w:lang w:val="ru-RU"/>
        </w:rPr>
        <w:t>1,</w:t>
      </w:r>
      <w:r w:rsidR="00485588" w:rsidRPr="00F76B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F76B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F76B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F76B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F76B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F76B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F76BB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F76B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F76B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F76BB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Senić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Ninoslav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Stojadinović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Karavidić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Hasanović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Korać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Homen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Marinković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sci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Blagoje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Bradić</w:t>
      </w:r>
      <w:r w:rsidR="004855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stom</w:t>
      </w:r>
      <w:r w:rsidR="0048558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2,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Šutanovac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2,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Senić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Ninoslav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Stojadinović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Karavidić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Hasanović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Korać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Homen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Marinković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sci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Blagoje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Bradić</w:t>
      </w:r>
      <w:r w:rsidR="004855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stom</w:t>
      </w:r>
      <w:r w:rsidR="0048558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85588" w:rsidRPr="00EA62A4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2,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Pavićević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3,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EA62A4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3,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Šutanovac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4,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Glave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>
        <w:rPr>
          <w:rFonts w:ascii="Times New Roman" w:eastAsia="Times New Roman" w:hAnsi="Times New Roman" w:cs="Times New Roman"/>
          <w:sz w:val="24"/>
          <w:szCs w:val="24"/>
        </w:rPr>
        <w:t>II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5,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EA62A4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5,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Marjanović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Vučković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5,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Šutanovac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5,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Senić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Ninoslav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Stojadinović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Karavidić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Hasanović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Korać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Homen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Marinković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sci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Blagoje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Bradić</w:t>
      </w:r>
      <w:r w:rsidR="004855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stom</w:t>
      </w:r>
      <w:r w:rsidR="0048558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6,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6,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Šutanovac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4855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dodaje</w:t>
      </w:r>
      <w:r w:rsidR="004855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nove</w:t>
      </w:r>
      <w:r w:rsidR="004855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Glave</w:t>
      </w:r>
      <w:r w:rsidR="004855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III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Senić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Ninoslav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Stojadinović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Karavidić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Hasanović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Korać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Bogdanović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Homen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Marinković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sci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Blagoje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Bradić</w:t>
      </w:r>
      <w:r w:rsidR="004855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stom</w:t>
      </w:r>
      <w:r w:rsidR="004855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85588" w:rsidRPr="009D0B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</w:t>
      </w:r>
      <w:r w:rsidR="00485588" w:rsidRPr="00EA62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ispravkom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Glave</w:t>
      </w:r>
      <w:r w:rsidR="004855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85588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7,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7,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Senić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Ninoslav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Stojadinović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Karavidić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Hasanović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Korać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Homen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Marinković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sci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Blagoje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Bradić</w:t>
      </w:r>
      <w:r w:rsidR="004855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stom</w:t>
      </w:r>
      <w:r w:rsidR="0048558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8,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9,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10,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11,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12,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13,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14,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15,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16,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16,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Šutanovac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17,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18,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18,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Marjanović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Vučković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18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dodaje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18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Senić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Ninoslav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Stojadinović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Karavidić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Hasanović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Korać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Homen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Marinković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sci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Blagoje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Bradić</w:t>
      </w:r>
      <w:r w:rsidR="004855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stom</w:t>
      </w:r>
      <w:r w:rsidR="004855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85588" w:rsidRPr="00DB5C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</w:t>
      </w:r>
      <w:r w:rsidR="00485588" w:rsidRPr="00EA62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ispravkom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19,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19,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Šutanovac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20,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21,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22,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EA62A4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22,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Borislav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Stefanović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Glave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>
        <w:rPr>
          <w:rFonts w:ascii="Times New Roman" w:eastAsia="Times New Roman" w:hAnsi="Times New Roman" w:cs="Times New Roman"/>
          <w:sz w:val="24"/>
          <w:szCs w:val="24"/>
        </w:rPr>
        <w:t>IV</w:t>
      </w:r>
      <w:r w:rsidR="00485588" w:rsidRPr="00DB5C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23,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Glave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>
        <w:rPr>
          <w:rFonts w:ascii="Times New Roman" w:eastAsia="Times New Roman" w:hAnsi="Times New Roman" w:cs="Times New Roman"/>
          <w:sz w:val="24"/>
          <w:szCs w:val="24"/>
        </w:rPr>
        <w:t>V</w:t>
      </w:r>
      <w:r w:rsidR="00485588" w:rsidRPr="00DB5C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24,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24,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Šutanovac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EA62A4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24,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Pavićević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85588" w:rsidRPr="00EA62A4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24,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Glave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>
        <w:rPr>
          <w:rFonts w:ascii="Times New Roman" w:eastAsia="Times New Roman" w:hAnsi="Times New Roman" w:cs="Times New Roman"/>
          <w:sz w:val="24"/>
          <w:szCs w:val="24"/>
        </w:rPr>
        <w:t>VI</w:t>
      </w:r>
      <w:r w:rsidR="00485588" w:rsidRPr="00DB5C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25,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Glave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85588" w:rsidRPr="00DB5C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26,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Glave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>
        <w:rPr>
          <w:rFonts w:ascii="Times New Roman" w:eastAsia="Times New Roman" w:hAnsi="Times New Roman" w:cs="Times New Roman"/>
          <w:sz w:val="24"/>
          <w:szCs w:val="24"/>
        </w:rPr>
        <w:t>VIII</w:t>
      </w:r>
      <w:r w:rsidR="00485588" w:rsidRPr="00DB5C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iznad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5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27,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993196" w:rsidP="00485588">
      <w:pPr>
        <w:pStyle w:val="ListParagraph"/>
        <w:numPr>
          <w:ilvl w:val="0"/>
          <w:numId w:val="5"/>
        </w:numPr>
        <w:spacing w:after="3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588"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28,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5588"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485588" w:rsidRPr="00EA62A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5588" w:rsidRPr="009C53D4" w:rsidRDefault="00485588" w:rsidP="00485588">
      <w:pPr>
        <w:tabs>
          <w:tab w:val="left" w:pos="993"/>
        </w:tabs>
        <w:spacing w:after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5588" w:rsidRPr="009C53D4" w:rsidRDefault="00485588" w:rsidP="00485588">
      <w:pPr>
        <w:tabs>
          <w:tab w:val="left" w:pos="993"/>
          <w:tab w:val="center" w:pos="6521"/>
        </w:tabs>
        <w:spacing w:after="3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485588" w:rsidRPr="00AF394E" w:rsidRDefault="00485588" w:rsidP="00485588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Obradović</w:t>
      </w: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36BC" w:rsidRDefault="004F36BC" w:rsidP="0007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36BC" w:rsidRDefault="004F36BC" w:rsidP="0007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36BC" w:rsidRDefault="004F36BC" w:rsidP="0007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36BC" w:rsidRDefault="004F36BC" w:rsidP="0007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36BC" w:rsidRDefault="004F36BC" w:rsidP="0007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36BC" w:rsidRDefault="004F36BC" w:rsidP="0007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36BC" w:rsidRDefault="004F36BC" w:rsidP="0007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36BC" w:rsidRDefault="004F36BC" w:rsidP="0007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36BC" w:rsidRDefault="004F36BC" w:rsidP="0007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36BC" w:rsidRDefault="004F36BC" w:rsidP="0007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36BC" w:rsidRDefault="004F36BC" w:rsidP="0007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3C38" w:rsidRPr="009125D5" w:rsidRDefault="00993196" w:rsidP="0007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REPUBLIKA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073C38" w:rsidRPr="009125D5" w:rsidRDefault="00993196" w:rsidP="0007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73C38" w:rsidRPr="009125D5" w:rsidRDefault="00993196" w:rsidP="0007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odbranu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unutrašnje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73C38" w:rsidRPr="009125D5" w:rsidRDefault="00073C38" w:rsidP="0007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05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: 2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-371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/15</w:t>
      </w:r>
    </w:p>
    <w:p w:rsidR="00073C38" w:rsidRPr="009125D5" w:rsidRDefault="00073C38" w:rsidP="0007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73C38" w:rsidRPr="009125D5" w:rsidRDefault="00993196" w:rsidP="00073C38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73C38" w:rsidRPr="0057078D" w:rsidRDefault="00993196" w:rsidP="00073C38">
      <w:pPr>
        <w:spacing w:after="480" w:line="240" w:lineRule="auto"/>
        <w:jc w:val="center"/>
        <w:rPr>
          <w:rFonts w:ascii="Times New Roman" w:hAnsi="Times New Roman" w:cs="Times New Roman"/>
          <w:spacing w:val="26"/>
          <w:sz w:val="25"/>
          <w:szCs w:val="25"/>
          <w:lang w:val="sr-Cyrl-CS"/>
        </w:rPr>
      </w:pPr>
      <w:r>
        <w:rPr>
          <w:rFonts w:ascii="Times New Roman" w:hAnsi="Times New Roman" w:cs="Times New Roman"/>
          <w:spacing w:val="26"/>
          <w:sz w:val="25"/>
          <w:szCs w:val="25"/>
          <w:lang w:val="sr-Cyrl-CS"/>
        </w:rPr>
        <w:t>NARODNA</w:t>
      </w:r>
      <w:r w:rsidR="00073C38" w:rsidRPr="0057078D">
        <w:rPr>
          <w:rFonts w:ascii="Times New Roman" w:hAnsi="Times New Roman" w:cs="Times New Roman"/>
          <w:spacing w:val="26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pacing w:val="26"/>
          <w:sz w:val="25"/>
          <w:szCs w:val="25"/>
          <w:lang w:val="sr-Cyrl-CS"/>
        </w:rPr>
        <w:t>SKUPŠTINA</w:t>
      </w:r>
    </w:p>
    <w:p w:rsidR="00073C38" w:rsidRPr="009125D5" w:rsidRDefault="00073C38" w:rsidP="00073C38">
      <w:pPr>
        <w:tabs>
          <w:tab w:val="left" w:pos="993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odbranu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unutrašnje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januara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OKUPLjANjU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73C38" w:rsidRPr="009125D5" w:rsidRDefault="00073C38" w:rsidP="00073C38">
      <w:pPr>
        <w:tabs>
          <w:tab w:val="left" w:pos="993"/>
        </w:tabs>
        <w:spacing w:after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odbranu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unutrašnje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073C38" w:rsidRPr="0057078D" w:rsidRDefault="00993196" w:rsidP="00073C38">
      <w:pPr>
        <w:spacing w:after="360" w:line="240" w:lineRule="auto"/>
        <w:jc w:val="center"/>
        <w:rPr>
          <w:rFonts w:ascii="Times New Roman" w:hAnsi="Times New Roman" w:cs="Times New Roman"/>
          <w:sz w:val="25"/>
          <w:szCs w:val="25"/>
          <w:lang w:val="sr-Cyrl-CS"/>
        </w:rPr>
      </w:pPr>
      <w:r>
        <w:rPr>
          <w:rFonts w:ascii="Times New Roman" w:hAnsi="Times New Roman" w:cs="Times New Roman"/>
          <w:sz w:val="25"/>
          <w:szCs w:val="25"/>
          <w:lang w:val="sr-Cyrl-CS"/>
        </w:rPr>
        <w:t>I</w:t>
      </w:r>
      <w:r w:rsidR="00073C38" w:rsidRPr="0057078D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Z</w:t>
      </w:r>
      <w:r w:rsidR="00073C38" w:rsidRPr="0057078D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V</w:t>
      </w:r>
      <w:r w:rsidR="00073C38" w:rsidRPr="0057078D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E</w:t>
      </w:r>
      <w:r w:rsidR="00073C38" w:rsidRPr="0057078D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Š</w:t>
      </w:r>
      <w:r w:rsidR="00073C38" w:rsidRPr="0057078D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T</w:t>
      </w:r>
      <w:r w:rsidR="00073C38" w:rsidRPr="0057078D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A</w:t>
      </w:r>
      <w:r w:rsidR="00073C38" w:rsidRPr="0057078D">
        <w:rPr>
          <w:rFonts w:ascii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CS"/>
        </w:rPr>
        <w:t>J</w:t>
      </w:r>
    </w:p>
    <w:p w:rsidR="00073C38" w:rsidRPr="009125D5" w:rsidRDefault="00073C38" w:rsidP="00073C3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okupljanju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prof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stom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Ćorović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zajedeno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Čapo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3C38" w:rsidRDefault="00073C38" w:rsidP="00073C38">
      <w:pPr>
        <w:tabs>
          <w:tab w:val="left" w:pos="993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73C38" w:rsidRDefault="00993196" w:rsidP="00073C38">
      <w:pPr>
        <w:pStyle w:val="ListParagraph"/>
        <w:numPr>
          <w:ilvl w:val="0"/>
          <w:numId w:val="6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11,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Dušica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6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13,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Pavićević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6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21,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Pavićević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1831FB" w:rsidRDefault="00993196" w:rsidP="00073C38">
      <w:pPr>
        <w:pStyle w:val="ListParagraph"/>
        <w:numPr>
          <w:ilvl w:val="0"/>
          <w:numId w:val="6"/>
        </w:numPr>
        <w:spacing w:before="60" w:after="24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22,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="00073C3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73C38" w:rsidRPr="009125D5" w:rsidRDefault="00073C38" w:rsidP="00073C3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9125D5">
        <w:rPr>
          <w:rFonts w:ascii="Times New Roman" w:hAnsi="Times New Roman" w:cs="Times New Roman"/>
          <w:sz w:val="26"/>
          <w:szCs w:val="26"/>
          <w:lang w:val="sr-Cyrl-CS"/>
        </w:rPr>
        <w:t>*</w:t>
      </w:r>
    </w:p>
    <w:p w:rsidR="00073C38" w:rsidRPr="009125D5" w:rsidRDefault="00073C38" w:rsidP="00073C3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9125D5">
        <w:rPr>
          <w:rFonts w:ascii="Times New Roman" w:hAnsi="Times New Roman" w:cs="Times New Roman"/>
          <w:sz w:val="26"/>
          <w:szCs w:val="26"/>
          <w:lang w:val="sr-Cyrl-CS"/>
        </w:rPr>
        <w:t>*</w:t>
      </w:r>
      <w:r w:rsidRPr="009125D5">
        <w:rPr>
          <w:rFonts w:ascii="Times New Roman" w:hAnsi="Times New Roman" w:cs="Times New Roman"/>
          <w:sz w:val="26"/>
          <w:szCs w:val="26"/>
          <w:lang w:val="sr-Cyrl-CS"/>
        </w:rPr>
        <w:tab/>
        <w:t>*</w:t>
      </w:r>
    </w:p>
    <w:p w:rsidR="00073C38" w:rsidRPr="009125D5" w:rsidRDefault="00073C38" w:rsidP="00073C38">
      <w:pPr>
        <w:tabs>
          <w:tab w:val="left" w:pos="993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odbije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Glave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>
        <w:rPr>
          <w:rFonts w:ascii="Times New Roman" w:eastAsia="Times New Roman" w:hAnsi="Times New Roman" w:cs="Times New Roman"/>
          <w:sz w:val="24"/>
          <w:szCs w:val="24"/>
        </w:rPr>
        <w:t>I</w:t>
      </w:r>
      <w:r w:rsidR="00073C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naziv</w:t>
      </w:r>
      <w:r w:rsidR="00073C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iznad</w:t>
      </w:r>
      <w:r w:rsidR="00073C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073C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3,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7258CC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073C38" w:rsidRPr="007258C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Šutanovac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3C38" w:rsidRPr="007258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Jovana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73C38" w:rsidRPr="00C2047F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C2047F">
        <w:rPr>
          <w:rFonts w:ascii="Times New Roman" w:eastAsia="Times New Roman" w:hAnsi="Times New Roman" w:cs="Times New Roman"/>
          <w:sz w:val="24"/>
          <w:szCs w:val="24"/>
          <w:lang w:val="sr-Cyrl-CS"/>
        </w:rPr>
        <w:t>3,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07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7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stom</w:t>
      </w:r>
      <w:r w:rsidR="00073C38" w:rsidRPr="00C2047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3,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Balša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Jerkov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4,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5,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6,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6,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Pavićević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6,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Aida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Ćorović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6,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Šutanovac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Jovana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6,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07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7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stom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6,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Balša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Jerkov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7,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7,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podneola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Aida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Ćorović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7,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Pavićević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7,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Balša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Jerkov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7,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Šutanovac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Jovana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8,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8,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Balša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Jerkov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8,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Šutanovac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Jovana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8,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07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7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stom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8,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Nenad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Čanak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Bojan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Kostreš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Olena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Papuga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Stojšić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Čapo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Glave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73C38" w:rsidRPr="007941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9,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10,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10,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07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7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stom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11,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11,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Pavićević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11,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Aida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Ćorović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11,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Šutanovac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Jovana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12,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12,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Šutanovac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Jovana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12,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Balša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Jerkov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13,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13,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13,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07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7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stom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13,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Aida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Ćorović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13,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Dušica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13,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Šutanovac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Jovana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4303C7">
        <w:rPr>
          <w:rFonts w:ascii="Times New Roman" w:eastAsia="Times New Roman" w:hAnsi="Times New Roman" w:cs="Times New Roman"/>
          <w:sz w:val="24"/>
          <w:szCs w:val="24"/>
          <w:lang w:val="sr-Cyrl-CS"/>
        </w:rPr>
        <w:t>13.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dodaje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13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Branka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07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7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stom</w:t>
      </w:r>
      <w:r w:rsidR="00073C3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4303C7">
        <w:rPr>
          <w:rFonts w:ascii="Times New Roman" w:eastAsia="Times New Roman" w:hAnsi="Times New Roman" w:cs="Times New Roman"/>
          <w:sz w:val="24"/>
          <w:szCs w:val="24"/>
          <w:lang w:val="sr-Cyrl-CS"/>
        </w:rPr>
        <w:t>13.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dodaje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13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Balša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Jerkov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14,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14,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Šutanovac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Jovana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14,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07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7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stom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15,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15,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Pavićević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15,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07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7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stom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15,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Šutanovac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Jovana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15,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podneola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Aida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Ćorović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16,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16,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07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7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stom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16,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Aida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Ćorović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16,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Pavićević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17,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17,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Šutanovac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Jovana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18,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18,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Pavićević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18,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Aida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Ćorović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18,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Hasanović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07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7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stom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19,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19,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07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7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stom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20,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20,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Pavićević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20,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Šutanovac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Jovana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20,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Aida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Ćorović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21,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21,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21,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Aida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Ćorović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21,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Šutanovac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Jovana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22,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22,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Pavićević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22,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Aida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Ćorović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23,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Glave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073C38" w:rsidRPr="00F31B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naziv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iznad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31B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73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73C38" w:rsidRPr="00F31B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24,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24,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Pavićević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9125D5" w:rsidRDefault="00993196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24,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Aida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Ćorović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993196" w:rsidP="00073C38">
      <w:pPr>
        <w:pStyle w:val="ListParagraph"/>
        <w:numPr>
          <w:ilvl w:val="0"/>
          <w:numId w:val="7"/>
        </w:numPr>
        <w:spacing w:after="36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73C38"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C38"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25,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7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073C38"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073C3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73C38" w:rsidRPr="009C53D4" w:rsidRDefault="00073C38" w:rsidP="00073C38">
      <w:pPr>
        <w:tabs>
          <w:tab w:val="left" w:pos="993"/>
        </w:tabs>
        <w:spacing w:after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3C38" w:rsidRPr="009C53D4" w:rsidRDefault="00073C38" w:rsidP="00073C38">
      <w:pPr>
        <w:tabs>
          <w:tab w:val="left" w:pos="993"/>
          <w:tab w:val="center" w:pos="6521"/>
        </w:tabs>
        <w:spacing w:after="3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73C38" w:rsidRPr="009C53D4" w:rsidRDefault="00073C38" w:rsidP="00073C38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196">
        <w:rPr>
          <w:rFonts w:ascii="Times New Roman" w:hAnsi="Times New Roman" w:cs="Times New Roman"/>
          <w:sz w:val="24"/>
          <w:szCs w:val="24"/>
          <w:lang w:val="sr-Cyrl-RS"/>
        </w:rPr>
        <w:t>Obradović</w:t>
      </w:r>
    </w:p>
    <w:p w:rsidR="00073C38" w:rsidRPr="004265F0" w:rsidRDefault="00073C38" w:rsidP="00073C38">
      <w:pPr>
        <w:tabs>
          <w:tab w:val="left" w:pos="993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Pr="009C53D4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485588" w:rsidRPr="009C53D4" w:rsidSect="002301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E4" w:rsidRDefault="00D26EE4" w:rsidP="00230113">
      <w:pPr>
        <w:spacing w:after="0" w:line="240" w:lineRule="auto"/>
      </w:pPr>
      <w:r>
        <w:separator/>
      </w:r>
    </w:p>
  </w:endnote>
  <w:endnote w:type="continuationSeparator" w:id="0">
    <w:p w:rsidR="00D26EE4" w:rsidRDefault="00D26EE4" w:rsidP="0023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96" w:rsidRDefault="009931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96" w:rsidRDefault="009931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96" w:rsidRDefault="00993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E4" w:rsidRDefault="00D26EE4" w:rsidP="00230113">
      <w:pPr>
        <w:spacing w:after="0" w:line="240" w:lineRule="auto"/>
      </w:pPr>
      <w:r>
        <w:separator/>
      </w:r>
    </w:p>
  </w:footnote>
  <w:footnote w:type="continuationSeparator" w:id="0">
    <w:p w:rsidR="00D26EE4" w:rsidRDefault="00D26EE4" w:rsidP="0023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96" w:rsidRDefault="009931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7517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0113" w:rsidRDefault="00230113">
        <w:pPr>
          <w:pStyle w:val="Header"/>
          <w:jc w:val="center"/>
        </w:pPr>
        <w:r w:rsidRPr="00230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011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0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36BC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23011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30113" w:rsidRDefault="002301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96" w:rsidRDefault="009931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222D"/>
    <w:multiLevelType w:val="hybridMultilevel"/>
    <w:tmpl w:val="E676EE7E"/>
    <w:lvl w:ilvl="0" w:tplc="E12CE3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50516"/>
    <w:multiLevelType w:val="hybridMultilevel"/>
    <w:tmpl w:val="02921CF4"/>
    <w:lvl w:ilvl="0" w:tplc="C19608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13694"/>
    <w:multiLevelType w:val="hybridMultilevel"/>
    <w:tmpl w:val="4BE60EE8"/>
    <w:lvl w:ilvl="0" w:tplc="6142AFA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1C416E"/>
    <w:multiLevelType w:val="hybridMultilevel"/>
    <w:tmpl w:val="E676EE7E"/>
    <w:lvl w:ilvl="0" w:tplc="E12CE3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4133E"/>
    <w:multiLevelType w:val="hybridMultilevel"/>
    <w:tmpl w:val="41F6FF8A"/>
    <w:lvl w:ilvl="0" w:tplc="F4F61EB8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3325C"/>
    <w:multiLevelType w:val="hybridMultilevel"/>
    <w:tmpl w:val="52C24640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D2CA4"/>
    <w:multiLevelType w:val="hybridMultilevel"/>
    <w:tmpl w:val="4BE60EE8"/>
    <w:lvl w:ilvl="0" w:tplc="6142AFA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F3"/>
    <w:rsid w:val="00010A90"/>
    <w:rsid w:val="0007209D"/>
    <w:rsid w:val="00073C38"/>
    <w:rsid w:val="00090166"/>
    <w:rsid w:val="000B0AF3"/>
    <w:rsid w:val="000B7DB6"/>
    <w:rsid w:val="000D06B9"/>
    <w:rsid w:val="000D4AA8"/>
    <w:rsid w:val="000D722C"/>
    <w:rsid w:val="000E055B"/>
    <w:rsid w:val="00107689"/>
    <w:rsid w:val="001249FB"/>
    <w:rsid w:val="00156C9E"/>
    <w:rsid w:val="001811EE"/>
    <w:rsid w:val="001B1B68"/>
    <w:rsid w:val="001B3826"/>
    <w:rsid w:val="001C007C"/>
    <w:rsid w:val="001C0B78"/>
    <w:rsid w:val="001C18D0"/>
    <w:rsid w:val="001C3813"/>
    <w:rsid w:val="001D67FA"/>
    <w:rsid w:val="001D6AB6"/>
    <w:rsid w:val="00215AB8"/>
    <w:rsid w:val="00230113"/>
    <w:rsid w:val="00256754"/>
    <w:rsid w:val="00260096"/>
    <w:rsid w:val="00260979"/>
    <w:rsid w:val="00272976"/>
    <w:rsid w:val="00283B96"/>
    <w:rsid w:val="00287FF2"/>
    <w:rsid w:val="002A5A12"/>
    <w:rsid w:val="002B0A73"/>
    <w:rsid w:val="002D1C04"/>
    <w:rsid w:val="002F690D"/>
    <w:rsid w:val="00313FCA"/>
    <w:rsid w:val="00356024"/>
    <w:rsid w:val="003873F7"/>
    <w:rsid w:val="0039731E"/>
    <w:rsid w:val="003C47CB"/>
    <w:rsid w:val="003D55D0"/>
    <w:rsid w:val="003E5628"/>
    <w:rsid w:val="003F77B0"/>
    <w:rsid w:val="00402B0A"/>
    <w:rsid w:val="00442D61"/>
    <w:rsid w:val="00444D3B"/>
    <w:rsid w:val="00451776"/>
    <w:rsid w:val="004536E3"/>
    <w:rsid w:val="0045592D"/>
    <w:rsid w:val="004657A3"/>
    <w:rsid w:val="00473878"/>
    <w:rsid w:val="00484EF3"/>
    <w:rsid w:val="00485588"/>
    <w:rsid w:val="00487227"/>
    <w:rsid w:val="004E0B68"/>
    <w:rsid w:val="004E6494"/>
    <w:rsid w:val="004F184B"/>
    <w:rsid w:val="004F36BC"/>
    <w:rsid w:val="004F5ADB"/>
    <w:rsid w:val="004F6D65"/>
    <w:rsid w:val="00523F7D"/>
    <w:rsid w:val="0056298A"/>
    <w:rsid w:val="0059751B"/>
    <w:rsid w:val="005A032A"/>
    <w:rsid w:val="005C0163"/>
    <w:rsid w:val="005C4272"/>
    <w:rsid w:val="005E6BBD"/>
    <w:rsid w:val="00644081"/>
    <w:rsid w:val="00660B30"/>
    <w:rsid w:val="00667A10"/>
    <w:rsid w:val="00671C3A"/>
    <w:rsid w:val="006742E7"/>
    <w:rsid w:val="006822F9"/>
    <w:rsid w:val="006B5C98"/>
    <w:rsid w:val="006E1CA0"/>
    <w:rsid w:val="006E78BE"/>
    <w:rsid w:val="0070142F"/>
    <w:rsid w:val="00734962"/>
    <w:rsid w:val="00747C82"/>
    <w:rsid w:val="00774262"/>
    <w:rsid w:val="00780E39"/>
    <w:rsid w:val="007B304E"/>
    <w:rsid w:val="007C3B69"/>
    <w:rsid w:val="007D4A08"/>
    <w:rsid w:val="007F788C"/>
    <w:rsid w:val="008324FF"/>
    <w:rsid w:val="00843BEB"/>
    <w:rsid w:val="00845954"/>
    <w:rsid w:val="00854EA3"/>
    <w:rsid w:val="0087058E"/>
    <w:rsid w:val="00891087"/>
    <w:rsid w:val="00897287"/>
    <w:rsid w:val="008C5EAD"/>
    <w:rsid w:val="008D055F"/>
    <w:rsid w:val="00905412"/>
    <w:rsid w:val="00914CA0"/>
    <w:rsid w:val="00932FFF"/>
    <w:rsid w:val="00962957"/>
    <w:rsid w:val="00993196"/>
    <w:rsid w:val="009A240D"/>
    <w:rsid w:val="009A7723"/>
    <w:rsid w:val="009C53D4"/>
    <w:rsid w:val="009D4812"/>
    <w:rsid w:val="009E1983"/>
    <w:rsid w:val="009F6169"/>
    <w:rsid w:val="009F7038"/>
    <w:rsid w:val="00A05102"/>
    <w:rsid w:val="00A30675"/>
    <w:rsid w:val="00A35B43"/>
    <w:rsid w:val="00A61106"/>
    <w:rsid w:val="00A73C8D"/>
    <w:rsid w:val="00A87D26"/>
    <w:rsid w:val="00AA0E73"/>
    <w:rsid w:val="00AA0F95"/>
    <w:rsid w:val="00AA2C88"/>
    <w:rsid w:val="00AD50A9"/>
    <w:rsid w:val="00AE2F7C"/>
    <w:rsid w:val="00AE39B8"/>
    <w:rsid w:val="00AE41BF"/>
    <w:rsid w:val="00AE4E2F"/>
    <w:rsid w:val="00AF04C7"/>
    <w:rsid w:val="00B14562"/>
    <w:rsid w:val="00B17553"/>
    <w:rsid w:val="00B325A7"/>
    <w:rsid w:val="00B56AC5"/>
    <w:rsid w:val="00B57036"/>
    <w:rsid w:val="00B822DC"/>
    <w:rsid w:val="00B848BE"/>
    <w:rsid w:val="00B85A28"/>
    <w:rsid w:val="00BA1289"/>
    <w:rsid w:val="00BC7F14"/>
    <w:rsid w:val="00C03525"/>
    <w:rsid w:val="00C13FCD"/>
    <w:rsid w:val="00C26EBF"/>
    <w:rsid w:val="00C27D21"/>
    <w:rsid w:val="00C443DF"/>
    <w:rsid w:val="00C626AF"/>
    <w:rsid w:val="00C734B0"/>
    <w:rsid w:val="00CA1524"/>
    <w:rsid w:val="00CB7BA9"/>
    <w:rsid w:val="00CC4390"/>
    <w:rsid w:val="00CE7918"/>
    <w:rsid w:val="00CE7DAF"/>
    <w:rsid w:val="00D06AA5"/>
    <w:rsid w:val="00D10766"/>
    <w:rsid w:val="00D26EE4"/>
    <w:rsid w:val="00D356E2"/>
    <w:rsid w:val="00D43D14"/>
    <w:rsid w:val="00D45059"/>
    <w:rsid w:val="00D47C46"/>
    <w:rsid w:val="00D500B7"/>
    <w:rsid w:val="00D557D5"/>
    <w:rsid w:val="00D573A4"/>
    <w:rsid w:val="00D6586A"/>
    <w:rsid w:val="00D6652A"/>
    <w:rsid w:val="00D74B3E"/>
    <w:rsid w:val="00DA7ADA"/>
    <w:rsid w:val="00DD1FEE"/>
    <w:rsid w:val="00DD74B4"/>
    <w:rsid w:val="00E01C87"/>
    <w:rsid w:val="00E242D2"/>
    <w:rsid w:val="00EB570C"/>
    <w:rsid w:val="00EC1A05"/>
    <w:rsid w:val="00EC3727"/>
    <w:rsid w:val="00EE40E4"/>
    <w:rsid w:val="00EF3EE0"/>
    <w:rsid w:val="00EF66C8"/>
    <w:rsid w:val="00F151D8"/>
    <w:rsid w:val="00F25937"/>
    <w:rsid w:val="00F35B1C"/>
    <w:rsid w:val="00F53D06"/>
    <w:rsid w:val="00F84730"/>
    <w:rsid w:val="00F90222"/>
    <w:rsid w:val="00F92DD7"/>
    <w:rsid w:val="00FC12F9"/>
    <w:rsid w:val="00FC35F0"/>
    <w:rsid w:val="00FE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113"/>
  </w:style>
  <w:style w:type="paragraph" w:styleId="Footer">
    <w:name w:val="footer"/>
    <w:basedOn w:val="Normal"/>
    <w:link w:val="FooterChar"/>
    <w:uiPriority w:val="99"/>
    <w:unhideWhenUsed/>
    <w:rsid w:val="0023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113"/>
  </w:style>
  <w:style w:type="paragraph" w:styleId="BalloonText">
    <w:name w:val="Balloon Text"/>
    <w:basedOn w:val="Normal"/>
    <w:link w:val="BalloonTextChar"/>
    <w:uiPriority w:val="99"/>
    <w:semiHidden/>
    <w:unhideWhenUsed/>
    <w:rsid w:val="0035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113"/>
  </w:style>
  <w:style w:type="paragraph" w:styleId="Footer">
    <w:name w:val="footer"/>
    <w:basedOn w:val="Normal"/>
    <w:link w:val="FooterChar"/>
    <w:uiPriority w:val="99"/>
    <w:unhideWhenUsed/>
    <w:rsid w:val="0023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113"/>
  </w:style>
  <w:style w:type="paragraph" w:styleId="BalloonText">
    <w:name w:val="Balloon Text"/>
    <w:basedOn w:val="Normal"/>
    <w:link w:val="BalloonTextChar"/>
    <w:uiPriority w:val="99"/>
    <w:semiHidden/>
    <w:unhideWhenUsed/>
    <w:rsid w:val="0035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618BD-925C-49C9-AAA9-5F0B506B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27</Pages>
  <Words>9766</Words>
  <Characters>55669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Jelena Popovic</cp:lastModifiedBy>
  <cp:revision>142</cp:revision>
  <cp:lastPrinted>2016-01-21T14:13:00Z</cp:lastPrinted>
  <dcterms:created xsi:type="dcterms:W3CDTF">2016-01-18T15:27:00Z</dcterms:created>
  <dcterms:modified xsi:type="dcterms:W3CDTF">2016-01-22T19:19:00Z</dcterms:modified>
</cp:coreProperties>
</file>